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81B1BD" w14:textId="3C02F81C" w:rsidR="00287577" w:rsidRDefault="00287577" w:rsidP="00287577">
      <w:pPr>
        <w:jc w:val="center"/>
        <w:rPr>
          <w:b/>
        </w:rPr>
      </w:pPr>
      <w:bookmarkStart w:id="0" w:name="_GoBack"/>
      <w:bookmarkEnd w:id="0"/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E634761" wp14:editId="4D14C349">
            <wp:extent cx="2456180" cy="167014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49" cy="16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C66FD" w14:textId="77777777" w:rsidR="00287577" w:rsidRDefault="00287577">
      <w:pPr>
        <w:rPr>
          <w:b/>
        </w:rPr>
      </w:pPr>
    </w:p>
    <w:p w14:paraId="30949585" w14:textId="01587C3E" w:rsidR="00287577" w:rsidRDefault="00287577" w:rsidP="00287577">
      <w:pPr>
        <w:jc w:val="center"/>
        <w:rPr>
          <w:rFonts w:ascii="Avenir Black Oblique" w:hAnsi="Avenir Black Oblique"/>
          <w:b/>
          <w:sz w:val="28"/>
          <w:szCs w:val="28"/>
        </w:rPr>
      </w:pPr>
      <w:r w:rsidRPr="00287577">
        <w:rPr>
          <w:rFonts w:ascii="Avenir Black Oblique" w:hAnsi="Avenir Black Oblique"/>
          <w:b/>
          <w:sz w:val="28"/>
          <w:szCs w:val="28"/>
        </w:rPr>
        <w:t>German Beer Culture – Summer Seminar in Germany</w:t>
      </w:r>
    </w:p>
    <w:p w14:paraId="504F4884" w14:textId="25A5CE86" w:rsidR="00287577" w:rsidRDefault="00287577" w:rsidP="00287577">
      <w:pPr>
        <w:jc w:val="center"/>
        <w:rPr>
          <w:rFonts w:ascii="Avenir Black Oblique" w:hAnsi="Avenir Black Oblique"/>
          <w:b/>
          <w:sz w:val="28"/>
          <w:szCs w:val="28"/>
        </w:rPr>
      </w:pPr>
      <w:r>
        <w:rPr>
          <w:rFonts w:ascii="Avenir Black Oblique" w:hAnsi="Avenir Black Oblique"/>
          <w:b/>
          <w:sz w:val="28"/>
          <w:szCs w:val="28"/>
        </w:rPr>
        <w:t>Pre-Trip Course: June 15-19, 2015</w:t>
      </w:r>
    </w:p>
    <w:p w14:paraId="0C9DC1DA" w14:textId="6829C635" w:rsidR="00287577" w:rsidRPr="00287577" w:rsidRDefault="00287577" w:rsidP="00287577">
      <w:pPr>
        <w:jc w:val="center"/>
        <w:rPr>
          <w:rFonts w:ascii="Avenir Black Oblique" w:hAnsi="Avenir Black Oblique"/>
          <w:b/>
          <w:sz w:val="28"/>
          <w:szCs w:val="28"/>
        </w:rPr>
      </w:pPr>
      <w:r>
        <w:rPr>
          <w:rFonts w:ascii="Avenir Black Oblique" w:hAnsi="Avenir Black Oblique"/>
          <w:b/>
          <w:sz w:val="28"/>
          <w:szCs w:val="28"/>
        </w:rPr>
        <w:t>Travel Dates: June 23-July 2, 2015</w:t>
      </w:r>
    </w:p>
    <w:p w14:paraId="4F38EC87" w14:textId="77777777" w:rsidR="00287577" w:rsidRDefault="00287577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6588"/>
      </w:tblGrid>
      <w:tr w:rsidR="000D60C8" w14:paraId="1668ABA5" w14:textId="77777777" w:rsidTr="000D60C8">
        <w:tc>
          <w:tcPr>
            <w:tcW w:w="2268" w:type="dxa"/>
          </w:tcPr>
          <w:p w14:paraId="129AF0D2" w14:textId="206410F9" w:rsidR="000D60C8" w:rsidRDefault="000D60C8">
            <w:pPr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6588" w:type="dxa"/>
          </w:tcPr>
          <w:p w14:paraId="2B6FB87C" w14:textId="77777777" w:rsidR="000D60C8" w:rsidRDefault="000D60C8">
            <w:pPr>
              <w:rPr>
                <w:b/>
              </w:rPr>
            </w:pPr>
          </w:p>
          <w:p w14:paraId="5D1554F2" w14:textId="77777777" w:rsidR="000D60C8" w:rsidRDefault="000D60C8">
            <w:pPr>
              <w:rPr>
                <w:b/>
              </w:rPr>
            </w:pPr>
          </w:p>
        </w:tc>
      </w:tr>
      <w:tr w:rsidR="000D60C8" w14:paraId="16038723" w14:textId="77777777" w:rsidTr="000D60C8">
        <w:tc>
          <w:tcPr>
            <w:tcW w:w="2268" w:type="dxa"/>
          </w:tcPr>
          <w:p w14:paraId="488DA9B7" w14:textId="776B3840" w:rsidR="000D60C8" w:rsidRDefault="000D60C8">
            <w:pPr>
              <w:rPr>
                <w:b/>
              </w:rPr>
            </w:pPr>
            <w:r>
              <w:rPr>
                <w:b/>
              </w:rPr>
              <w:t>Last Name</w:t>
            </w:r>
            <w:r w:rsidR="00072A17">
              <w:rPr>
                <w:b/>
              </w:rPr>
              <w:t>d</w:t>
            </w:r>
          </w:p>
        </w:tc>
        <w:tc>
          <w:tcPr>
            <w:tcW w:w="6588" w:type="dxa"/>
          </w:tcPr>
          <w:p w14:paraId="78052B16" w14:textId="77777777" w:rsidR="000D60C8" w:rsidRDefault="000D60C8">
            <w:pPr>
              <w:rPr>
                <w:b/>
              </w:rPr>
            </w:pPr>
          </w:p>
          <w:p w14:paraId="7DB4A3F9" w14:textId="77777777" w:rsidR="000D60C8" w:rsidRDefault="000D60C8">
            <w:pPr>
              <w:rPr>
                <w:b/>
              </w:rPr>
            </w:pPr>
          </w:p>
        </w:tc>
      </w:tr>
      <w:tr w:rsidR="000D60C8" w14:paraId="30F9ECD5" w14:textId="77777777" w:rsidTr="000D60C8">
        <w:tc>
          <w:tcPr>
            <w:tcW w:w="2268" w:type="dxa"/>
          </w:tcPr>
          <w:p w14:paraId="7EFF7C92" w14:textId="2A5ADB09" w:rsidR="000D60C8" w:rsidRDefault="000D60C8">
            <w:pPr>
              <w:rPr>
                <w:b/>
              </w:rPr>
            </w:pPr>
            <w:r>
              <w:rPr>
                <w:b/>
              </w:rPr>
              <w:t>DOB</w:t>
            </w:r>
          </w:p>
          <w:p w14:paraId="172C9AC1" w14:textId="77777777" w:rsidR="000D60C8" w:rsidRDefault="000D60C8">
            <w:pPr>
              <w:rPr>
                <w:b/>
              </w:rPr>
            </w:pPr>
          </w:p>
        </w:tc>
        <w:tc>
          <w:tcPr>
            <w:tcW w:w="6588" w:type="dxa"/>
          </w:tcPr>
          <w:p w14:paraId="2539AEF6" w14:textId="77777777" w:rsidR="000D60C8" w:rsidRDefault="000D60C8">
            <w:pPr>
              <w:rPr>
                <w:b/>
              </w:rPr>
            </w:pPr>
          </w:p>
        </w:tc>
      </w:tr>
      <w:tr w:rsidR="000D60C8" w14:paraId="7B6270EA" w14:textId="77777777" w:rsidTr="000D60C8">
        <w:tc>
          <w:tcPr>
            <w:tcW w:w="2268" w:type="dxa"/>
          </w:tcPr>
          <w:p w14:paraId="03F62CB1" w14:textId="73C1BE34" w:rsidR="000D60C8" w:rsidRDefault="000D60C8" w:rsidP="000D60C8">
            <w:pPr>
              <w:rPr>
                <w:b/>
              </w:rPr>
            </w:pPr>
            <w:r>
              <w:rPr>
                <w:b/>
              </w:rPr>
              <w:t xml:space="preserve">Major/Minor </w:t>
            </w:r>
          </w:p>
        </w:tc>
        <w:tc>
          <w:tcPr>
            <w:tcW w:w="6588" w:type="dxa"/>
          </w:tcPr>
          <w:p w14:paraId="451C832B" w14:textId="77777777" w:rsidR="000D60C8" w:rsidRDefault="000D60C8">
            <w:pPr>
              <w:rPr>
                <w:b/>
              </w:rPr>
            </w:pPr>
          </w:p>
          <w:p w14:paraId="161D4165" w14:textId="77777777" w:rsidR="000D60C8" w:rsidRDefault="000D60C8">
            <w:pPr>
              <w:rPr>
                <w:b/>
              </w:rPr>
            </w:pPr>
          </w:p>
        </w:tc>
      </w:tr>
      <w:tr w:rsidR="000D60C8" w14:paraId="591454CF" w14:textId="77777777" w:rsidTr="000D60C8">
        <w:tc>
          <w:tcPr>
            <w:tcW w:w="2268" w:type="dxa"/>
          </w:tcPr>
          <w:p w14:paraId="7C066B34" w14:textId="1D4B9A36" w:rsidR="000D60C8" w:rsidRDefault="000D60C8" w:rsidP="000D60C8">
            <w:pPr>
              <w:rPr>
                <w:b/>
              </w:rPr>
            </w:pPr>
            <w:r>
              <w:rPr>
                <w:b/>
              </w:rPr>
              <w:t>Year</w:t>
            </w:r>
          </w:p>
          <w:p w14:paraId="703BC4F6" w14:textId="77777777" w:rsidR="000D60C8" w:rsidRDefault="000D60C8" w:rsidP="000D60C8">
            <w:pPr>
              <w:rPr>
                <w:b/>
              </w:rPr>
            </w:pPr>
          </w:p>
        </w:tc>
        <w:tc>
          <w:tcPr>
            <w:tcW w:w="6588" w:type="dxa"/>
          </w:tcPr>
          <w:p w14:paraId="3FFFF2D9" w14:textId="77777777" w:rsidR="000D60C8" w:rsidRDefault="000D60C8">
            <w:pPr>
              <w:rPr>
                <w:b/>
              </w:rPr>
            </w:pPr>
          </w:p>
        </w:tc>
      </w:tr>
    </w:tbl>
    <w:p w14:paraId="2BD435C2" w14:textId="77777777" w:rsidR="00E5126C" w:rsidRDefault="00E5126C">
      <w:pPr>
        <w:rPr>
          <w:b/>
        </w:rPr>
      </w:pPr>
    </w:p>
    <w:p w14:paraId="6AFF5CBF" w14:textId="1B031039" w:rsidR="00B14694" w:rsidRPr="006611A9" w:rsidRDefault="00B14694">
      <w:pPr>
        <w:rPr>
          <w:b/>
        </w:rPr>
      </w:pPr>
      <w:r w:rsidRPr="006611A9">
        <w:rPr>
          <w:b/>
        </w:rPr>
        <w:t xml:space="preserve">Have you ever been abroad? </w:t>
      </w:r>
      <w:r w:rsidR="006611A9">
        <w:rPr>
          <w:b/>
        </w:rPr>
        <w:t xml:space="preserve">Where and for how long? </w:t>
      </w:r>
    </w:p>
    <w:p w14:paraId="5F920916" w14:textId="77777777" w:rsidR="006611A9" w:rsidRDefault="006611A9"/>
    <w:p w14:paraId="6CEDA270" w14:textId="77777777" w:rsidR="006611A9" w:rsidRDefault="006611A9"/>
    <w:p w14:paraId="5393ECBB" w14:textId="443A6451" w:rsidR="006611A9" w:rsidRPr="006611A9" w:rsidRDefault="006611A9" w:rsidP="006611A9">
      <w:pPr>
        <w:rPr>
          <w:b/>
        </w:rPr>
      </w:pPr>
      <w:r>
        <w:rPr>
          <w:b/>
        </w:rPr>
        <w:t>Have you had any German? (</w:t>
      </w:r>
      <w:r w:rsidRPr="006611A9">
        <w:rPr>
          <w:b/>
        </w:rPr>
        <w:t xml:space="preserve">German is </w:t>
      </w:r>
      <w:r w:rsidRPr="006611A9">
        <w:rPr>
          <w:b/>
          <w:i/>
        </w:rPr>
        <w:t>not</w:t>
      </w:r>
      <w:r w:rsidRPr="006611A9">
        <w:rPr>
          <w:b/>
        </w:rPr>
        <w:t xml:space="preserve"> required for participation in this program</w:t>
      </w:r>
      <w:r>
        <w:rPr>
          <w:b/>
        </w:rPr>
        <w:t>, but it will be helpful for us to know if participants have had any German.)</w:t>
      </w:r>
    </w:p>
    <w:p w14:paraId="475D013C" w14:textId="77777777" w:rsidR="00072A17" w:rsidRDefault="00072A17"/>
    <w:p w14:paraId="0F2EA318" w14:textId="77777777" w:rsidR="00B14694" w:rsidRDefault="00B14694"/>
    <w:p w14:paraId="37DFD208" w14:textId="6C9BED77" w:rsidR="00641DAB" w:rsidRDefault="002B18B9">
      <w:r>
        <w:rPr>
          <w:b/>
        </w:rPr>
        <w:t xml:space="preserve">Do you have a passport? </w:t>
      </w:r>
      <w:r w:rsidR="00D170B0" w:rsidRPr="00BD4571">
        <w:rPr>
          <w:b/>
        </w:rPr>
        <w:t xml:space="preserve">Applicants will be informed by March 15. </w:t>
      </w:r>
      <w:r w:rsidR="00641DAB" w:rsidRPr="00BD4571">
        <w:rPr>
          <w:b/>
        </w:rPr>
        <w:t xml:space="preserve">If you are accepted and do not have a passport, </w:t>
      </w:r>
      <w:r w:rsidR="00D170B0" w:rsidRPr="00BD4571">
        <w:rPr>
          <w:b/>
        </w:rPr>
        <w:t xml:space="preserve">you must apply for one by </w:t>
      </w:r>
      <w:r w:rsidR="00900EC4" w:rsidRPr="00BD4571">
        <w:rPr>
          <w:b/>
        </w:rPr>
        <w:t>March 3</w:t>
      </w:r>
      <w:r w:rsidRPr="00BD4571">
        <w:rPr>
          <w:b/>
        </w:rPr>
        <w:t>1</w:t>
      </w:r>
      <w:r w:rsidR="00900EC4" w:rsidRPr="00BD4571">
        <w:rPr>
          <w:b/>
        </w:rPr>
        <w:t>st.</w:t>
      </w:r>
    </w:p>
    <w:p w14:paraId="4DB26780" w14:textId="77777777" w:rsidR="00C83FCA" w:rsidRDefault="00C83FCA"/>
    <w:p w14:paraId="7BB14880" w14:textId="77777777" w:rsidR="002B18B9" w:rsidRDefault="002B18B9"/>
    <w:p w14:paraId="50397E81" w14:textId="72400901" w:rsidR="0084284E" w:rsidRDefault="00C83FCA">
      <w:pPr>
        <w:rPr>
          <w:b/>
        </w:rPr>
      </w:pPr>
      <w:r w:rsidRPr="00BD4571">
        <w:rPr>
          <w:b/>
        </w:rPr>
        <w:t>Personal Statement</w:t>
      </w:r>
      <w:r w:rsidR="00641DAB" w:rsidRPr="00BD4571">
        <w:rPr>
          <w:b/>
        </w:rPr>
        <w:t xml:space="preserve"> – </w:t>
      </w:r>
      <w:r w:rsidR="002B18B9" w:rsidRPr="00BD4571">
        <w:rPr>
          <w:b/>
        </w:rPr>
        <w:t>On the back of this application, please t</w:t>
      </w:r>
      <w:r w:rsidR="00641DAB" w:rsidRPr="00BD4571">
        <w:rPr>
          <w:b/>
        </w:rPr>
        <w:t xml:space="preserve">ell us </w:t>
      </w:r>
      <w:r w:rsidR="002A2499" w:rsidRPr="00BD4571">
        <w:rPr>
          <w:b/>
        </w:rPr>
        <w:t xml:space="preserve">why you are interested </w:t>
      </w:r>
      <w:r w:rsidR="002B18B9" w:rsidRPr="00BD4571">
        <w:rPr>
          <w:b/>
        </w:rPr>
        <w:t>in this study-abroad experience.</w:t>
      </w:r>
      <w:r w:rsidR="002A2499" w:rsidRPr="00BD4571">
        <w:rPr>
          <w:b/>
        </w:rPr>
        <w:t xml:space="preserve"> </w:t>
      </w:r>
    </w:p>
    <w:p w14:paraId="56053529" w14:textId="77777777" w:rsidR="00072A17" w:rsidRDefault="00072A17">
      <w:pPr>
        <w:rPr>
          <w:b/>
        </w:rPr>
      </w:pPr>
    </w:p>
    <w:p w14:paraId="6A31A54B" w14:textId="77777777" w:rsidR="007C45C2" w:rsidRDefault="007C45C2">
      <w:pPr>
        <w:rPr>
          <w:b/>
        </w:rPr>
      </w:pPr>
    </w:p>
    <w:p w14:paraId="7FC161AF" w14:textId="77777777" w:rsidR="00DC5BC3" w:rsidRDefault="00072A17">
      <w:r w:rsidRPr="00072A17">
        <w:t>Send complete</w:t>
      </w:r>
      <w:r>
        <w:t>d application to Bradley Boovy (</w:t>
      </w:r>
      <w:hyperlink r:id="rId8" w:history="1">
        <w:r w:rsidRPr="005175F9">
          <w:rPr>
            <w:rStyle w:val="Hyperlink"/>
          </w:rPr>
          <w:t>bradley.boovy@oregonstate.edu</w:t>
        </w:r>
      </w:hyperlink>
      <w:r>
        <w:t xml:space="preserve">) and Sebastian </w:t>
      </w:r>
      <w:proofErr w:type="spellStart"/>
      <w:r>
        <w:t>Heiduschke</w:t>
      </w:r>
      <w:proofErr w:type="spellEnd"/>
      <w:r>
        <w:t xml:space="preserve"> (</w:t>
      </w:r>
      <w:hyperlink r:id="rId9" w:history="1">
        <w:r w:rsidRPr="005175F9">
          <w:rPr>
            <w:rStyle w:val="Hyperlink"/>
          </w:rPr>
          <w:t>sebastian.heiduschke@oregonstate.edu</w:t>
        </w:r>
      </w:hyperlink>
      <w:r>
        <w:t xml:space="preserve">) by </w:t>
      </w:r>
    </w:p>
    <w:p w14:paraId="30511D17" w14:textId="38CD732E" w:rsidR="00072A17" w:rsidRPr="00072A17" w:rsidRDefault="00072A17">
      <w:r w:rsidRPr="00DC5BC3">
        <w:rPr>
          <w:b/>
          <w:u w:val="single"/>
        </w:rPr>
        <w:lastRenderedPageBreak/>
        <w:t>March 11, 2015</w:t>
      </w:r>
      <w:r>
        <w:t xml:space="preserve">. </w:t>
      </w:r>
    </w:p>
    <w:sectPr w:rsidR="00072A17" w:rsidRPr="00072A17" w:rsidSect="0084284E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0E3AC" w14:textId="77777777" w:rsidR="006F64C7" w:rsidRDefault="006F64C7" w:rsidP="00072A17">
      <w:r>
        <w:separator/>
      </w:r>
    </w:p>
  </w:endnote>
  <w:endnote w:type="continuationSeparator" w:id="0">
    <w:p w14:paraId="26A6C873" w14:textId="77777777" w:rsidR="006F64C7" w:rsidRDefault="006F64C7" w:rsidP="00072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Black Oblique">
    <w:altName w:val="Segoe Script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A02AC" w14:textId="362BEC57" w:rsidR="00072A17" w:rsidRPr="00072A17" w:rsidRDefault="00072A17">
    <w:pPr>
      <w:pStyle w:val="Footer"/>
      <w:rPr>
        <w:b/>
      </w:rPr>
    </w:pPr>
    <w:r>
      <w:rPr>
        <w:b/>
      </w:rPr>
      <w:t>APPLICATION DUE MARCH 11,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E7A6F" w14:textId="77777777" w:rsidR="006F64C7" w:rsidRDefault="006F64C7" w:rsidP="00072A17">
      <w:r>
        <w:separator/>
      </w:r>
    </w:p>
  </w:footnote>
  <w:footnote w:type="continuationSeparator" w:id="0">
    <w:p w14:paraId="13668911" w14:textId="77777777" w:rsidR="006F64C7" w:rsidRDefault="006F64C7" w:rsidP="00072A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D389B" w14:textId="72C7726F" w:rsidR="00072A17" w:rsidRPr="00072A17" w:rsidRDefault="00072A17">
    <w:pPr>
      <w:pStyle w:val="Header"/>
      <w:rPr>
        <w:b/>
      </w:rPr>
    </w:pPr>
    <w:r>
      <w:rPr>
        <w:b/>
      </w:rPr>
      <w:t>APPLICATION DUE MARCH 11, 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FCA"/>
    <w:rsid w:val="00072A17"/>
    <w:rsid w:val="000D60C8"/>
    <w:rsid w:val="00287577"/>
    <w:rsid w:val="002A2499"/>
    <w:rsid w:val="002B18B9"/>
    <w:rsid w:val="00461FE4"/>
    <w:rsid w:val="00641DAB"/>
    <w:rsid w:val="006611A9"/>
    <w:rsid w:val="006F64C7"/>
    <w:rsid w:val="0070219D"/>
    <w:rsid w:val="007467A5"/>
    <w:rsid w:val="007C45C2"/>
    <w:rsid w:val="0084284E"/>
    <w:rsid w:val="00900EC4"/>
    <w:rsid w:val="00B14694"/>
    <w:rsid w:val="00BA177D"/>
    <w:rsid w:val="00BD4571"/>
    <w:rsid w:val="00C83FCA"/>
    <w:rsid w:val="00D170B0"/>
    <w:rsid w:val="00DC5BC3"/>
    <w:rsid w:val="00E5126C"/>
    <w:rsid w:val="00EB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FBF8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5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57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D6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2A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A17"/>
  </w:style>
  <w:style w:type="paragraph" w:styleId="Footer">
    <w:name w:val="footer"/>
    <w:basedOn w:val="Normal"/>
    <w:link w:val="FooterChar"/>
    <w:uiPriority w:val="99"/>
    <w:unhideWhenUsed/>
    <w:rsid w:val="00072A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A17"/>
  </w:style>
  <w:style w:type="character" w:styleId="Hyperlink">
    <w:name w:val="Hyperlink"/>
    <w:basedOn w:val="DefaultParagraphFont"/>
    <w:uiPriority w:val="99"/>
    <w:unhideWhenUsed/>
    <w:rsid w:val="00072A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5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57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D6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2A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A17"/>
  </w:style>
  <w:style w:type="paragraph" w:styleId="Footer">
    <w:name w:val="footer"/>
    <w:basedOn w:val="Normal"/>
    <w:link w:val="FooterChar"/>
    <w:uiPriority w:val="99"/>
    <w:unhideWhenUsed/>
    <w:rsid w:val="00072A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A17"/>
  </w:style>
  <w:style w:type="character" w:styleId="Hyperlink">
    <w:name w:val="Hyperlink"/>
    <w:basedOn w:val="DefaultParagraphFont"/>
    <w:uiPriority w:val="99"/>
    <w:unhideWhenUsed/>
    <w:rsid w:val="00072A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dley.boovy@oregonstate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bastian.heiduschke@oregonstat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OSU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Bradley Boovy</dc:creator>
  <cp:lastModifiedBy>Support</cp:lastModifiedBy>
  <cp:revision>2</cp:revision>
  <dcterms:created xsi:type="dcterms:W3CDTF">2015-02-06T11:08:00Z</dcterms:created>
  <dcterms:modified xsi:type="dcterms:W3CDTF">2015-02-06T11:08:00Z</dcterms:modified>
</cp:coreProperties>
</file>