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79391" w14:textId="77777777" w:rsidR="00BE3D27" w:rsidRDefault="00BE3D27"/>
    <w:p w14:paraId="43D51C0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   CURRICULUM VITAE</w:t>
      </w:r>
    </w:p>
    <w:p w14:paraId="61A1509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49CDFF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147A71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4E12FD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Jon Lewis</w:t>
      </w:r>
    </w:p>
    <w:p w14:paraId="4DF402F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English Department</w:t>
      </w:r>
    </w:p>
    <w:p w14:paraId="2522DE14" w14:textId="77777777" w:rsidR="00E83969" w:rsidRDefault="00E83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Moreland Hall</w:t>
      </w:r>
    </w:p>
    <w:p w14:paraId="45AE740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Oregon State University</w:t>
      </w:r>
    </w:p>
    <w:p w14:paraId="50A5939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Corvallis, Oregon 97331</w:t>
      </w:r>
    </w:p>
    <w:p w14:paraId="7B1D1040" w14:textId="77777777" w:rsidR="00345738" w:rsidRDefault="003457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541-757-7420 (H)</w:t>
      </w:r>
    </w:p>
    <w:p w14:paraId="2505711F" w14:textId="77777777" w:rsidR="00345738" w:rsidRDefault="003457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541-760-3840 (cell)</w:t>
      </w:r>
    </w:p>
    <w:p w14:paraId="5CD16E2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541-737-1647</w:t>
      </w:r>
      <w:r w:rsidR="00345738">
        <w:t xml:space="preserve"> (O)</w:t>
      </w:r>
    </w:p>
    <w:p w14:paraId="65E9F700" w14:textId="293E2E6A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jlewis@</w:t>
      </w:r>
      <w:r w:rsidR="00E83969">
        <w:t>oregonstate.edu</w:t>
      </w:r>
    </w:p>
    <w:p w14:paraId="5BB5A25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221367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EDUCATION:  </w:t>
      </w:r>
    </w:p>
    <w:p w14:paraId="2F34990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PhD, University of California, Los Angeles, 1983. Dissertation: </w:t>
      </w:r>
      <w:r>
        <w:rPr>
          <w:i/>
        </w:rPr>
        <w:t xml:space="preserve">The Comedy Films of Marilyn </w:t>
      </w:r>
      <w:proofErr w:type="gramStart"/>
      <w:r>
        <w:rPr>
          <w:i/>
        </w:rPr>
        <w:t>Monroe  and</w:t>
      </w:r>
      <w:proofErr w:type="gramEnd"/>
      <w:r>
        <w:rPr>
          <w:i/>
        </w:rPr>
        <w:t xml:space="preserve"> Jerry Lewis: A Narratological Study and An Introduction to the Social/Ideological Project. </w:t>
      </w:r>
      <w:r>
        <w:t xml:space="preserve">                 </w:t>
      </w:r>
    </w:p>
    <w:p w14:paraId="0FDE804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</w:t>
      </w:r>
    </w:p>
    <w:p w14:paraId="65ECC1A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MAH, State University of New York at Buffalo, 1979. Thesis:</w:t>
      </w:r>
      <w:r>
        <w:rPr>
          <w:i/>
        </w:rPr>
        <w:t xml:space="preserve"> The Flash in the Pan</w:t>
      </w:r>
      <w:r>
        <w:t xml:space="preserve">.  </w:t>
      </w:r>
    </w:p>
    <w:p w14:paraId="46CDAF3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</w:t>
      </w:r>
    </w:p>
    <w:p w14:paraId="5BC75D0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BA with High Honors in English, Hobart College, 1977.</w:t>
      </w:r>
    </w:p>
    <w:p w14:paraId="39E35B4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2306F3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728011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EMPLOYMENT:</w:t>
      </w:r>
    </w:p>
    <w:p w14:paraId="6D8EB296" w14:textId="43EB638E" w:rsidR="002B4C36" w:rsidRDefault="002B4C36" w:rsidP="002B4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2021 </w:t>
      </w:r>
      <w:proofErr w:type="gramStart"/>
      <w:r>
        <w:t>- :</w:t>
      </w:r>
      <w:proofErr w:type="gramEnd"/>
      <w:r>
        <w:t xml:space="preserve"> University Distinguished Professor of Film</w:t>
      </w:r>
      <w:r w:rsidR="00B747C1">
        <w:t xml:space="preserve"> Studies</w:t>
      </w:r>
      <w:r>
        <w:t>, School of Writing, Literature and Film, Oregon State University</w:t>
      </w:r>
    </w:p>
    <w:p w14:paraId="54C00888" w14:textId="10FE9EAA" w:rsidR="006B4FAE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  <w:r w:rsidR="002B4C36">
        <w:t>2015-2021</w:t>
      </w:r>
      <w:r w:rsidR="006B4FAE">
        <w:t xml:space="preserve">: Distinguished Professor of Film, School of Writing, Literature and     </w:t>
      </w:r>
    </w:p>
    <w:p w14:paraId="6614366D" w14:textId="77777777" w:rsidR="006B4FAE" w:rsidRDefault="006B4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              Film, Oregon State University</w:t>
      </w:r>
    </w:p>
    <w:p w14:paraId="3078D874" w14:textId="77777777" w:rsidR="00BE3D27" w:rsidRDefault="006B4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  <w:r w:rsidR="00BE3D27">
        <w:t>1996-</w:t>
      </w:r>
      <w:r>
        <w:t>2014:</w:t>
      </w:r>
      <w:r w:rsidR="00BE3D27">
        <w:t xml:space="preserve"> Professor, English Department, Oregon State University.</w:t>
      </w:r>
    </w:p>
    <w:p w14:paraId="2714A05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1988-96: Associate Professor, English Department, Oregon State University.</w:t>
      </w:r>
    </w:p>
    <w:p w14:paraId="5D5857B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1983-88: Assistant Professor, English Department, Oregon State University.</w:t>
      </w:r>
    </w:p>
    <w:p w14:paraId="212ACC9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1982-83: Instructor, English Department, Hobart and William Smith Colleges.</w:t>
      </w:r>
    </w:p>
    <w:p w14:paraId="01F7C262" w14:textId="57EEE33D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1981-82: Teaching Fellow, Motion Pictures and Television Departmen</w:t>
      </w:r>
      <w:r w:rsidR="00427D7A">
        <w:t xml:space="preserve">t, University of </w:t>
      </w:r>
      <w:r>
        <w:t>California, Los Angeles.</w:t>
      </w:r>
    </w:p>
    <w:p w14:paraId="18E8D0F1" w14:textId="6DD88055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1980-81: Teaching Associate, Motion Pictures and Televi</w:t>
      </w:r>
      <w:r w:rsidR="00427D7A">
        <w:t xml:space="preserve">sion Department, University of </w:t>
      </w:r>
      <w:r>
        <w:t>California, Los Angeles.</w:t>
      </w:r>
    </w:p>
    <w:p w14:paraId="5D3EFA4B" w14:textId="7FE963EC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1979-80: Teaching Assistant, Motion Pictures and Television Department, Uni</w:t>
      </w:r>
      <w:r w:rsidR="00427D7A">
        <w:t xml:space="preserve">versity of </w:t>
      </w:r>
      <w:r>
        <w:t xml:space="preserve">California, Los Angeles.             </w:t>
      </w:r>
    </w:p>
    <w:p w14:paraId="5414E47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1981-82: Script Reader, Story Department, the </w:t>
      </w:r>
      <w:proofErr w:type="gramStart"/>
      <w:r>
        <w:t>Samuel  Z.</w:t>
      </w:r>
      <w:proofErr w:type="gramEnd"/>
      <w:r>
        <w:t xml:space="preserve"> </w:t>
      </w:r>
      <w:proofErr w:type="spellStart"/>
      <w:r>
        <w:t>Arkoff</w:t>
      </w:r>
      <w:proofErr w:type="spellEnd"/>
      <w:r>
        <w:t xml:space="preserve"> Company, Los Angeles, California.</w:t>
      </w:r>
    </w:p>
    <w:p w14:paraId="408C8AA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1980-82: Market Researcher, Lieberman Research West/Columbia Pictures, Century City, California.</w:t>
      </w:r>
    </w:p>
    <w:p w14:paraId="6AB127ED" w14:textId="15F5DC20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1979-80: English Instructor and Resident Counselor, The Grove Sc</w:t>
      </w:r>
      <w:r w:rsidR="00427D7A">
        <w:t>hool (for emotionally disturbed</w:t>
      </w:r>
      <w:r>
        <w:t xml:space="preserve"> boys), Madison, Connecticut. </w:t>
      </w:r>
    </w:p>
    <w:p w14:paraId="29558C7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             1976-77: Production Assistant, the </w:t>
      </w:r>
      <w:r>
        <w:rPr>
          <w:i/>
        </w:rPr>
        <w:t>New England Journal of Medicine</w:t>
      </w:r>
      <w:r>
        <w:t>, Boston, Massachusetts.</w:t>
      </w:r>
    </w:p>
    <w:p w14:paraId="51FA4AC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A13B22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0A721D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HONORS, GRANTS &amp; FELLOWSHIPS:</w:t>
      </w:r>
    </w:p>
    <w:p w14:paraId="44A00394" w14:textId="77777777" w:rsidR="005A4F88" w:rsidRDefault="005A4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5F8A91F" w14:textId="7DAB738E" w:rsidR="005C1602" w:rsidRDefault="005A4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  <w:r w:rsidR="00C80587">
        <w:t>2019: Writing-</w:t>
      </w:r>
      <w:r w:rsidR="005C1602">
        <w:t>In</w:t>
      </w:r>
      <w:r w:rsidR="00C80587">
        <w:t>-the-</w:t>
      </w:r>
      <w:r w:rsidR="005C1602">
        <w:t xml:space="preserve">Curriculum </w:t>
      </w:r>
      <w:r w:rsidR="00C80587">
        <w:t>(WIC) Silver Anniversary</w:t>
      </w:r>
      <w:r w:rsidR="00C933B9">
        <w:t xml:space="preserve"> </w:t>
      </w:r>
      <w:r w:rsidR="005C1602">
        <w:t xml:space="preserve">Award, Oregon State University. </w:t>
      </w:r>
    </w:p>
    <w:p w14:paraId="5AC3BBFA" w14:textId="77777777" w:rsidR="005C1602" w:rsidRDefault="005C16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9B60B6C" w14:textId="499D508E" w:rsidR="005A4F88" w:rsidRDefault="005C16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  <w:r w:rsidR="005A4F88">
        <w:t>2016: Phi Kappa Phi</w:t>
      </w:r>
      <w:r w:rsidR="00022B36">
        <w:t>,</w:t>
      </w:r>
      <w:r w:rsidR="005A4F88">
        <w:t xml:space="preserve"> elected membership.</w:t>
      </w:r>
    </w:p>
    <w:p w14:paraId="16C934FB" w14:textId="77777777" w:rsidR="00C9025A" w:rsidRDefault="00C90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00243CC" w14:textId="3D7B4483" w:rsidR="00C9025A" w:rsidRDefault="00C90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2015: </w:t>
      </w:r>
      <w:r w:rsidRPr="00C9025A">
        <w:rPr>
          <w:i/>
        </w:rPr>
        <w:t>Cinema Journal</w:t>
      </w:r>
      <w:r>
        <w:t xml:space="preserve"> Classics</w:t>
      </w:r>
      <w:r w:rsidR="00B747C1">
        <w:t xml:space="preserve"> selection,</w:t>
      </w:r>
      <w:r>
        <w:t xml:space="preserve"> "We Do Not Ask You to Condone This ... How the Blacklist Saved Hollywood," posted on </w:t>
      </w:r>
      <w:proofErr w:type="spellStart"/>
      <w:r>
        <w:t>AcaMedia</w:t>
      </w:r>
      <w:proofErr w:type="spellEnd"/>
      <w:r>
        <w:t xml:space="preserve">. </w:t>
      </w:r>
    </w:p>
    <w:p w14:paraId="7F8E1AFD" w14:textId="77777777" w:rsidR="009E12DC" w:rsidRDefault="009E1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9AE4DCE" w14:textId="78E81810" w:rsidR="009E12DC" w:rsidRDefault="009E1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2</w:t>
      </w:r>
      <w:r w:rsidR="000A05FA">
        <w:t xml:space="preserve">015: </w:t>
      </w:r>
      <w:r w:rsidR="00590D9C">
        <w:t xml:space="preserve">elected </w:t>
      </w:r>
      <w:r w:rsidR="000A05FA">
        <w:t>Distinguished Professor</w:t>
      </w:r>
      <w:r>
        <w:t>, Oregon State University.</w:t>
      </w:r>
    </w:p>
    <w:p w14:paraId="31EFAEF2" w14:textId="77777777" w:rsidR="004C270B" w:rsidRDefault="004C2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317387A" w14:textId="30C36C2C" w:rsidR="004C270B" w:rsidRPr="004C270B" w:rsidRDefault="004C2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4C270B">
        <w:t xml:space="preserve">             2015: </w:t>
      </w:r>
      <w:r w:rsidR="00590D9C">
        <w:t xml:space="preserve">elected </w:t>
      </w:r>
      <w:r w:rsidRPr="004C270B">
        <w:rPr>
          <w:color w:val="000000"/>
        </w:rPr>
        <w:t>University Honors College Eminent Professor</w:t>
      </w:r>
      <w:r>
        <w:rPr>
          <w:color w:val="000000"/>
        </w:rPr>
        <w:t xml:space="preserve">, </w:t>
      </w:r>
      <w:r>
        <w:t>Oregon State University.</w:t>
      </w:r>
    </w:p>
    <w:p w14:paraId="3CDE93DC" w14:textId="77777777" w:rsidR="004668F2" w:rsidRPr="004C270B" w:rsidRDefault="0046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1DB3C35" w14:textId="77777777" w:rsidR="004668F2" w:rsidRPr="004C270B" w:rsidRDefault="006B4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2014</w:t>
      </w:r>
      <w:r w:rsidR="004668F2" w:rsidRPr="004C270B">
        <w:t>: Center for the Humanities Research Fellowship, Oregon State University, awarded for research on Transition-era Hollywood.</w:t>
      </w:r>
    </w:p>
    <w:p w14:paraId="12A19C91" w14:textId="77777777" w:rsidR="00B338C3" w:rsidRDefault="00B338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D001BF3" w14:textId="77777777" w:rsidR="00B338C3" w:rsidRDefault="00B338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2006</w:t>
      </w:r>
      <w:r w:rsidR="00340C29">
        <w:t>-2008</w:t>
      </w:r>
      <w:r>
        <w:t>: Judge, Ashland Independent Film Festival.</w:t>
      </w:r>
    </w:p>
    <w:p w14:paraId="683D18B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AEACDE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2006: Center for the Humanities Research Fellowship, Oregon State University, awarded for research on file sharing and the MPAA.</w:t>
      </w:r>
    </w:p>
    <w:p w14:paraId="6CE8BB3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7638A6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2005: Post-tenure Review Award, Oregon State University.</w:t>
      </w:r>
    </w:p>
    <w:p w14:paraId="00C114F2" w14:textId="77777777" w:rsidR="00650098" w:rsidRDefault="00650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A4D29A3" w14:textId="77777777" w:rsidR="00650098" w:rsidRPr="00650098" w:rsidRDefault="00650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2003: Named Editor of </w:t>
      </w:r>
      <w:r w:rsidRPr="00650098">
        <w:rPr>
          <w:i/>
        </w:rPr>
        <w:t>Cinema Journal</w:t>
      </w:r>
      <w:r>
        <w:t>.</w:t>
      </w:r>
    </w:p>
    <w:p w14:paraId="4D42FBA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DBD05C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2002: New York Times </w:t>
      </w:r>
      <w:r w:rsidR="00C87087">
        <w:t>“</w:t>
      </w:r>
      <w:r>
        <w:t>New and Noteworthy in Paperback,</w:t>
      </w:r>
      <w:r w:rsidR="00C87087">
        <w:t>”</w:t>
      </w:r>
      <w:r>
        <w:t xml:space="preserve"> for </w:t>
      </w:r>
      <w:r>
        <w:rPr>
          <w:i/>
          <w:iCs/>
        </w:rPr>
        <w:t>Hollywood v. Hard Core</w:t>
      </w:r>
      <w:r>
        <w:t>.</w:t>
      </w:r>
    </w:p>
    <w:p w14:paraId="7794809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716B32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2001: Center for the Humanities Research Fellowship, Oregon State University, awarded for research on blacklist memoirs.</w:t>
      </w:r>
    </w:p>
    <w:p w14:paraId="5CE4520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E2B0B5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2000: College of Liberal Arts Research Fellowship, Oregon State University, awarded for research on blacklist memoirs.</w:t>
      </w:r>
    </w:p>
    <w:p w14:paraId="145DEE2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28726A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1996: Center for the Humanities Research Fellowship, Oregon State University, awarded for research on the industrial impact of the 1968 MPAA Ratings Code.</w:t>
      </w:r>
    </w:p>
    <w:p w14:paraId="45E40ED2" w14:textId="77777777" w:rsidR="003B36F4" w:rsidRDefault="003B36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91962E2" w14:textId="77777777" w:rsidR="003B36F4" w:rsidRDefault="003B36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1995: </w:t>
      </w:r>
      <w:r w:rsidRPr="00C87087">
        <w:t xml:space="preserve">Booklist Medal, </w:t>
      </w:r>
      <w:r w:rsidRPr="00C87087">
        <w:rPr>
          <w:i/>
        </w:rPr>
        <w:t>Booklist Magazine</w:t>
      </w:r>
      <w:r w:rsidR="00C87087">
        <w:t xml:space="preserve">, </w:t>
      </w:r>
      <w:r w:rsidR="002E126D" w:rsidRPr="00C87087">
        <w:t xml:space="preserve">for </w:t>
      </w:r>
      <w:r w:rsidR="002E126D" w:rsidRPr="00C87087">
        <w:rPr>
          <w:i/>
        </w:rPr>
        <w:t>Whom God Wishes to Destroy ... Francis Coppola and the New Hollywood</w:t>
      </w:r>
      <w:r w:rsidR="002E126D" w:rsidRPr="00C87087">
        <w:t>.</w:t>
      </w:r>
    </w:p>
    <w:p w14:paraId="3DF354B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</w:t>
      </w:r>
    </w:p>
    <w:p w14:paraId="3B05B77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             1995: College of Liberal Arts Researcher of the Year, Oregon State University</w:t>
      </w:r>
    </w:p>
    <w:p w14:paraId="655B1E0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39CB4C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1994: </w:t>
      </w:r>
      <w:r w:rsidR="00C87087">
        <w:t>“</w:t>
      </w:r>
      <w:r>
        <w:t>Outstanding Academic Book,</w:t>
      </w:r>
      <w:r w:rsidR="00C87087">
        <w:t>”</w:t>
      </w:r>
      <w:r>
        <w:t xml:space="preserve"> awarded by</w:t>
      </w:r>
      <w:r>
        <w:rPr>
          <w:i/>
        </w:rPr>
        <w:t xml:space="preserve"> Choice Magazine</w:t>
      </w:r>
      <w:r>
        <w:t xml:space="preserve"> for </w:t>
      </w:r>
      <w:r>
        <w:rPr>
          <w:i/>
        </w:rPr>
        <w:t>The Road to Romance and Ruin: Teen Films and Youth Culture</w:t>
      </w:r>
      <w:r>
        <w:t>.</w:t>
      </w:r>
    </w:p>
    <w:p w14:paraId="5DD14C1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16178A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1992: College of Liberal Arts Research Fellowship, Oregon State University, awarded for research on Walt Disney Productions, January-April, 1992.</w:t>
      </w:r>
    </w:p>
    <w:p w14:paraId="535E9E7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FF3435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1991: Corporation for Public Broadcasting/Annenberg Foundation Grant, awarded for the development of "distance learning" courses, June 1991-June 1993.</w:t>
      </w:r>
    </w:p>
    <w:p w14:paraId="626ADB8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</w:p>
    <w:p w14:paraId="3873FCF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1990: Center for the H</w:t>
      </w:r>
      <w:r w:rsidR="00C87087">
        <w:t xml:space="preserve">umanities Research Fellowship, </w:t>
      </w:r>
      <w:r>
        <w:t>Oregon State University, awarded for research on youth culture and teen films, September-December 1990.</w:t>
      </w:r>
    </w:p>
    <w:p w14:paraId="54BB86E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</w:p>
    <w:p w14:paraId="39337EE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1990: Oregon Committee for the Humanities Summer Research Fellowship, awarded for research on youth culture </w:t>
      </w:r>
      <w:r w:rsidR="00C87087">
        <w:t xml:space="preserve">and teen films, June-September </w:t>
      </w:r>
      <w:r>
        <w:t>1990.</w:t>
      </w:r>
    </w:p>
    <w:p w14:paraId="0798FB4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</w:t>
      </w:r>
    </w:p>
    <w:p w14:paraId="12EBA61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1989: Judge, </w:t>
      </w:r>
      <w:r w:rsidR="00C87087">
        <w:t xml:space="preserve">Academy of Motion Picture Arts and Sciences, </w:t>
      </w:r>
      <w:r>
        <w:t xml:space="preserve">Student Film Awards, April, 1989.           </w:t>
      </w:r>
    </w:p>
    <w:p w14:paraId="754F59A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1988: Visiting Academic Director, Northwest Inter</w:t>
      </w:r>
      <w:r w:rsidR="00C87087">
        <w:t>-</w:t>
      </w:r>
      <w:r>
        <w:t>institutional Council on Study Abroad, Bath, England, September-December 1988.</w:t>
      </w:r>
    </w:p>
    <w:p w14:paraId="0030513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8A7645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1987: Center for the H</w:t>
      </w:r>
      <w:r w:rsidR="00C87087">
        <w:t xml:space="preserve">umanities Research Fellowship, </w:t>
      </w:r>
      <w:r>
        <w:t>Oregon State University, awarded for research on Francis Coppola's Zoetrope Studios, April-June 1987.</w:t>
      </w:r>
    </w:p>
    <w:p w14:paraId="28C16FD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FED6F1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1985: College of Liberal Arts Research Fellowship, Oregon State University, awarded in support of the video production, "Fat Boy Prince </w:t>
      </w:r>
      <w:r w:rsidR="008C3C45">
        <w:t>of Darkness</w:t>
      </w:r>
      <w:r>
        <w:t>," January-March 1985.</w:t>
      </w:r>
    </w:p>
    <w:p w14:paraId="72CB9E3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881B48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1984:</w:t>
      </w:r>
      <w:r w:rsidR="008C3C45">
        <w:t xml:space="preserve"> College of Liberal Arts Research Grant,</w:t>
      </w:r>
      <w:r>
        <w:t xml:space="preserve"> Oregon State University, awarded for research on 1950's American film comedy, April-June 1984.</w:t>
      </w:r>
    </w:p>
    <w:p w14:paraId="72F714A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BDF34D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1981-82: Candidate-in-Philosophy Grant, Department of Motion Pictures and Television, University of California, Los Angeles, in s</w:t>
      </w:r>
      <w:r w:rsidR="008C3C45">
        <w:t xml:space="preserve">upport of </w:t>
      </w:r>
      <w:r>
        <w:t>dissertation research.</w:t>
      </w:r>
    </w:p>
    <w:p w14:paraId="0CF9DE9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8DDF8B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1980-81: Lenard Fellowship, Department of Motion Pictures and Television, University of California, Los Angeles, for graduate study.</w:t>
      </w:r>
    </w:p>
    <w:p w14:paraId="269B497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E5F256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1979-80: Theater Arts Fellowship, Department </w:t>
      </w:r>
      <w:r w:rsidR="008C3C45">
        <w:t>of Theater</w:t>
      </w:r>
      <w:r>
        <w:t xml:space="preserve"> Arts, University of California, Los Angeles, for graduate study.</w:t>
      </w:r>
    </w:p>
    <w:p w14:paraId="132B27A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99D0AD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1977-79: New York State TAP Grant for graduate study.</w:t>
      </w:r>
    </w:p>
    <w:p w14:paraId="18B56D1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325D70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1973-77: New York State Regents Scholarship for undergraduate study.</w:t>
      </w:r>
    </w:p>
    <w:p w14:paraId="5DB6132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D0AD96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1977: Alice Brandt Deeds Award, Hobart College, for the novel, </w:t>
      </w:r>
      <w:r>
        <w:rPr>
          <w:i/>
        </w:rPr>
        <w:t>The Projects</w:t>
      </w:r>
      <w:r>
        <w:t>.</w:t>
      </w:r>
    </w:p>
    <w:p w14:paraId="1443216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E65563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0A9681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PROFESSIONAL ACTIVITIES:</w:t>
      </w:r>
    </w:p>
    <w:p w14:paraId="3E0B8B7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BF2C5F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Memberships</w:t>
      </w:r>
      <w:r w:rsidR="008C3C45">
        <w:t xml:space="preserve"> and positions held</w:t>
      </w:r>
      <w:r>
        <w:t xml:space="preserve">:  </w:t>
      </w:r>
    </w:p>
    <w:p w14:paraId="0BA0D41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Society for Cinema </w:t>
      </w:r>
      <w:r w:rsidR="008C3C45">
        <w:t xml:space="preserve">and Media </w:t>
      </w:r>
      <w:r>
        <w:t>Studies</w:t>
      </w:r>
    </w:p>
    <w:p w14:paraId="33F47362" w14:textId="77777777" w:rsidR="00C43259" w:rsidRPr="00C43259" w:rsidRDefault="00BE3D27" w:rsidP="00C43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</w:t>
      </w:r>
      <w:r w:rsidR="00C43259">
        <w:t xml:space="preserve">Advisory Editor, </w:t>
      </w:r>
      <w:r w:rsidR="00C43259" w:rsidRPr="00C43259">
        <w:rPr>
          <w:i/>
        </w:rPr>
        <w:t>Cinema Journal</w:t>
      </w:r>
      <w:r w:rsidR="00C43259">
        <w:t xml:space="preserve"> (2008-</w:t>
      </w:r>
      <w:r w:rsidR="00D7663D">
        <w:t>2012</w:t>
      </w:r>
      <w:r w:rsidR="00C43259">
        <w:t>)</w:t>
      </w:r>
    </w:p>
    <w:p w14:paraId="43FB3CF6" w14:textId="77777777" w:rsidR="00BE3D27" w:rsidRDefault="00C43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</w:t>
      </w:r>
      <w:r w:rsidR="00BE3D27">
        <w:t>Executive Council (2003-2007)</w:t>
      </w:r>
    </w:p>
    <w:p w14:paraId="185E725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Editor, </w:t>
      </w:r>
      <w:r>
        <w:rPr>
          <w:i/>
        </w:rPr>
        <w:t>Cinema Journal</w:t>
      </w:r>
      <w:r>
        <w:t xml:space="preserve"> (2003-2007)</w:t>
      </w:r>
    </w:p>
    <w:p w14:paraId="7A559705" w14:textId="77777777" w:rsidR="00BE3D27" w:rsidRDefault="00C43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</w:t>
      </w:r>
      <w:r w:rsidR="00BE3D27">
        <w:t>Student Writing Award Committee (1996-1998)</w:t>
      </w:r>
    </w:p>
    <w:p w14:paraId="408FA11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University Film </w:t>
      </w:r>
      <w:r w:rsidR="007A3A54">
        <w:t>and Video Association (1984-1991</w:t>
      </w:r>
      <w:r>
        <w:t>)</w:t>
      </w:r>
    </w:p>
    <w:p w14:paraId="6123B60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Conference Committee (1991) </w:t>
      </w:r>
    </w:p>
    <w:p w14:paraId="320A75F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Popular Culture Association (1985-1995)</w:t>
      </w:r>
    </w:p>
    <w:p w14:paraId="565B8B1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Pacific Northwest American Studies Association </w:t>
      </w:r>
    </w:p>
    <w:p w14:paraId="10F505A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Vice-President (1987-1989), President (1990-1992), Conference     </w:t>
      </w:r>
    </w:p>
    <w:p w14:paraId="22E7500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  Coordinator (1988-1992)</w:t>
      </w:r>
    </w:p>
    <w:p w14:paraId="1EF7083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Visual Studies Workshop </w:t>
      </w:r>
      <w:r w:rsidR="008C3C45">
        <w:t>(1988-1992, 1996, 1998, 2003)</w:t>
      </w:r>
    </w:p>
    <w:p w14:paraId="0604269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Modern Language Association (1996-1998</w:t>
      </w:r>
      <w:r w:rsidR="007A3A54">
        <w:t>; 2011-2012</w:t>
      </w:r>
      <w:r>
        <w:t xml:space="preserve">)         </w:t>
      </w:r>
    </w:p>
    <w:p w14:paraId="6849303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Pacific Northwest Popular Culture Association (1997)</w:t>
      </w:r>
    </w:p>
    <w:p w14:paraId="5ACAB0A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CE6C86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Journals:</w:t>
      </w:r>
    </w:p>
    <w:p w14:paraId="2CA244C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  <w:r>
        <w:rPr>
          <w:i/>
        </w:rPr>
        <w:t>Cinema Journal</w:t>
      </w:r>
      <w:r>
        <w:t xml:space="preserve"> (Editor, 2003-2007</w:t>
      </w:r>
      <w:r w:rsidR="00C43259">
        <w:t>; Advisory Editor,</w:t>
      </w:r>
      <w:r w:rsidR="006B4FAE">
        <w:t xml:space="preserve"> 2008-2012)</w:t>
      </w:r>
    </w:p>
    <w:p w14:paraId="68352C5B" w14:textId="2908AD51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  <w:r>
        <w:rPr>
          <w:i/>
        </w:rPr>
        <w:t>Scope</w:t>
      </w:r>
      <w:r>
        <w:t xml:space="preserve"> (Editorial Board</w:t>
      </w:r>
      <w:r w:rsidR="00731C24">
        <w:t>, 2000-</w:t>
      </w:r>
      <w:r w:rsidR="00590D9C">
        <w:t>2002</w:t>
      </w:r>
      <w:r>
        <w:t>)</w:t>
      </w:r>
    </w:p>
    <w:p w14:paraId="5AF3836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B044F1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Manuscript Reader:</w:t>
      </w:r>
    </w:p>
    <w:p w14:paraId="7F5C302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New York University Press </w:t>
      </w:r>
    </w:p>
    <w:p w14:paraId="0EB0247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Harvard University Press</w:t>
      </w:r>
    </w:p>
    <w:p w14:paraId="1674542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University of Michigan Press</w:t>
      </w:r>
    </w:p>
    <w:p w14:paraId="07CC60D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Duke University Press</w:t>
      </w:r>
    </w:p>
    <w:p w14:paraId="46ABCC5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Routledge (UK and US)</w:t>
      </w:r>
    </w:p>
    <w:p w14:paraId="47CAA38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Columbia University Press</w:t>
      </w:r>
    </w:p>
    <w:p w14:paraId="43EF88C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University of California Press</w:t>
      </w:r>
    </w:p>
    <w:p w14:paraId="575EBF8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University of Minnesota Press</w:t>
      </w:r>
    </w:p>
    <w:p w14:paraId="68E6E00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WW Norton  </w:t>
      </w:r>
    </w:p>
    <w:p w14:paraId="7C2D7702" w14:textId="77777777" w:rsidR="008C3C45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Prentice Hall</w:t>
      </w:r>
    </w:p>
    <w:p w14:paraId="773B7B56" w14:textId="77777777" w:rsidR="008C3C45" w:rsidRDefault="008C3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Blackwell</w:t>
      </w:r>
    </w:p>
    <w:p w14:paraId="3FF79CEF" w14:textId="77777777" w:rsidR="008C3C45" w:rsidRDefault="008C3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University of Kentucky Press</w:t>
      </w:r>
    </w:p>
    <w:p w14:paraId="194C5F0F" w14:textId="77777777" w:rsidR="008C3C45" w:rsidRDefault="008C3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University of Kansas Press</w:t>
      </w:r>
    </w:p>
    <w:p w14:paraId="21E77AF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            </w:t>
      </w:r>
      <w:r>
        <w:rPr>
          <w:i/>
        </w:rPr>
        <w:t xml:space="preserve"> Cinema Journal</w:t>
      </w:r>
    </w:p>
    <w:p w14:paraId="48646E1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        Scope</w:t>
      </w:r>
    </w:p>
    <w:p w14:paraId="4FE0D3A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</w:t>
      </w:r>
      <w:r>
        <w:rPr>
          <w:i/>
        </w:rPr>
        <w:t xml:space="preserve"> Journal of Film and Video</w:t>
      </w:r>
    </w:p>
    <w:p w14:paraId="7F23AED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6F64DE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Consultant: </w:t>
      </w:r>
    </w:p>
    <w:p w14:paraId="0217B04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The Free Expression Policy Project</w:t>
      </w:r>
      <w:r w:rsidR="00650098">
        <w:t xml:space="preserve"> </w:t>
      </w:r>
    </w:p>
    <w:p w14:paraId="61D3267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</w:t>
      </w:r>
    </w:p>
    <w:p w14:paraId="7C78127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569C25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43D71E0" w14:textId="77777777" w:rsidR="0008600F" w:rsidRDefault="0008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44673A4" w14:textId="77777777" w:rsidR="0008600F" w:rsidRDefault="0008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DCF4F8B" w14:textId="77777777" w:rsidR="0008600F" w:rsidRDefault="0008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52B4FBB" w14:textId="77777777" w:rsidR="0008600F" w:rsidRDefault="0008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AEB4D92" w14:textId="5187726C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PUBLICATIONS, VIDEO PRODUCTIONS AND PAPERS</w:t>
      </w:r>
    </w:p>
    <w:p w14:paraId="300BC65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9095494" w14:textId="7D67B1A9" w:rsidR="00C933B9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Books:</w:t>
      </w:r>
    </w:p>
    <w:p w14:paraId="527A9596" w14:textId="77777777" w:rsidR="00385768" w:rsidRDefault="003857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3C981B2" w14:textId="2A254906" w:rsidR="00385768" w:rsidRDefault="003857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385768">
        <w:rPr>
          <w:i/>
        </w:rPr>
        <w:t>The Godfather, Part II</w:t>
      </w:r>
      <w:r w:rsidR="00EB2A79">
        <w:t xml:space="preserve"> (BFI Film Classics/</w:t>
      </w:r>
      <w:r>
        <w:t>Bloomsbury</w:t>
      </w:r>
      <w:r w:rsidR="00AF460B">
        <w:t xml:space="preserve"> 2022</w:t>
      </w:r>
      <w:r>
        <w:t>)</w:t>
      </w:r>
    </w:p>
    <w:p w14:paraId="0E17A732" w14:textId="77777777" w:rsidR="005B5BE7" w:rsidRDefault="005B5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F50E041" w14:textId="77777777" w:rsidR="005B5BE7" w:rsidRDefault="005B5BE7" w:rsidP="005B5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385768">
        <w:rPr>
          <w:i/>
        </w:rPr>
        <w:t>Road Trip to Nowhere: Hollywood Encounters the Counterculture</w:t>
      </w:r>
      <w:r>
        <w:t xml:space="preserve"> (University of </w:t>
      </w:r>
    </w:p>
    <w:p w14:paraId="3C75D3F3" w14:textId="512413D5" w:rsidR="005B5BE7" w:rsidRDefault="005B5BE7" w:rsidP="005B5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California Press, </w:t>
      </w:r>
      <w:r w:rsidR="00AF460B">
        <w:t>2022</w:t>
      </w:r>
      <w:r>
        <w:t>)</w:t>
      </w:r>
    </w:p>
    <w:p w14:paraId="7064A5DE" w14:textId="603C1FF8" w:rsidR="00AF460B" w:rsidRDefault="00AF460B" w:rsidP="005B5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DA363B4" w14:textId="1B650D11" w:rsidR="00AF460B" w:rsidRPr="00385768" w:rsidRDefault="00AF460B" w:rsidP="005B5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874AC">
        <w:rPr>
          <w:i/>
        </w:rPr>
        <w:t>The Godfather</w:t>
      </w:r>
      <w:r>
        <w:t>, 2</w:t>
      </w:r>
      <w:r w:rsidRPr="00AF460B">
        <w:rPr>
          <w:vertAlign w:val="superscript"/>
        </w:rPr>
        <w:t>nd</w:t>
      </w:r>
      <w:r>
        <w:t xml:space="preserve"> edition (BFI Film Classics</w:t>
      </w:r>
      <w:r w:rsidR="00B747C1">
        <w:t>/</w:t>
      </w:r>
      <w:r w:rsidR="0072226B">
        <w:t>Bloomsbury</w:t>
      </w:r>
      <w:r>
        <w:t>, 2022)</w:t>
      </w:r>
    </w:p>
    <w:p w14:paraId="445D8682" w14:textId="77777777" w:rsidR="00ED61C4" w:rsidRDefault="00ED6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F86B7A4" w14:textId="3BA4F31D" w:rsidR="00E330B6" w:rsidRPr="00E330B6" w:rsidRDefault="00E330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>American Film: A History, 2</w:t>
      </w:r>
      <w:r w:rsidRPr="00E330B6">
        <w:rPr>
          <w:i/>
          <w:vertAlign w:val="superscript"/>
        </w:rPr>
        <w:t>nd</w:t>
      </w:r>
      <w:r>
        <w:rPr>
          <w:i/>
        </w:rPr>
        <w:t xml:space="preserve"> edition</w:t>
      </w:r>
      <w:r w:rsidR="006573BC">
        <w:t xml:space="preserve"> (W.W. Norton, 2018</w:t>
      </w:r>
      <w:r>
        <w:t>)</w:t>
      </w:r>
    </w:p>
    <w:p w14:paraId="0E3FD7C9" w14:textId="77777777" w:rsidR="00E330B6" w:rsidRDefault="00E330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</w:p>
    <w:p w14:paraId="28F13A99" w14:textId="77777777" w:rsidR="0008600F" w:rsidRDefault="0008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Hard-Boiled Hollywood: </w:t>
      </w:r>
      <w:r w:rsidR="00613F91">
        <w:rPr>
          <w:i/>
        </w:rPr>
        <w:t>Crime and P</w:t>
      </w:r>
      <w:r w:rsidR="0032491F">
        <w:rPr>
          <w:i/>
        </w:rPr>
        <w:t xml:space="preserve">unishment in Post-war </w:t>
      </w:r>
      <w:r>
        <w:rPr>
          <w:i/>
        </w:rPr>
        <w:t>Los</w:t>
      </w:r>
      <w:r w:rsidRPr="0008600F">
        <w:rPr>
          <w:i/>
        </w:rPr>
        <w:t xml:space="preserve"> Angeles </w:t>
      </w:r>
      <w:r w:rsidR="00ED61C4">
        <w:t>(</w:t>
      </w:r>
      <w:r w:rsidR="00613F91">
        <w:t xml:space="preserve">University of </w:t>
      </w:r>
      <w:r>
        <w:t xml:space="preserve"> </w:t>
      </w:r>
    </w:p>
    <w:p w14:paraId="52FE02C4" w14:textId="1A49870B" w:rsidR="00ED61C4" w:rsidRPr="00ED61C4" w:rsidRDefault="0008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</w:t>
      </w:r>
      <w:r w:rsidR="00613F91">
        <w:t xml:space="preserve">California Press, </w:t>
      </w:r>
      <w:r>
        <w:t>2017</w:t>
      </w:r>
      <w:r w:rsidR="00ED61C4">
        <w:t>)</w:t>
      </w:r>
    </w:p>
    <w:p w14:paraId="75BCF55D" w14:textId="77777777" w:rsidR="009874AC" w:rsidRDefault="0098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D1DDAA8" w14:textId="77777777" w:rsidR="009874AC" w:rsidRPr="009874AC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Essential Cinema: An Introduction to Film Analysis </w:t>
      </w:r>
      <w:r w:rsidR="009874AC">
        <w:t xml:space="preserve">(Wadsworth/Cengage, </w:t>
      </w:r>
      <w:r w:rsidR="00E52023">
        <w:t>2013</w:t>
      </w:r>
      <w:r w:rsidR="009874AC">
        <w:t>).</w:t>
      </w:r>
    </w:p>
    <w:p w14:paraId="2D5A5233" w14:textId="77777777" w:rsidR="009874AC" w:rsidRDefault="0098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D10290B" w14:textId="77777777" w:rsidR="00152529" w:rsidRDefault="0098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874AC">
        <w:rPr>
          <w:i/>
        </w:rPr>
        <w:t>The Godfather</w:t>
      </w:r>
      <w:r>
        <w:t xml:space="preserve"> (BFI Film Classics, </w:t>
      </w:r>
      <w:r w:rsidR="00DA3685">
        <w:t xml:space="preserve">Palgrave/MacMillan, </w:t>
      </w:r>
      <w:r w:rsidR="00E8664C">
        <w:t>2010</w:t>
      </w:r>
      <w:r w:rsidR="00152529">
        <w:t xml:space="preserve">; translated into Turkish and </w:t>
      </w:r>
    </w:p>
    <w:p w14:paraId="3746150A" w14:textId="6CDA221B" w:rsidR="009F4688" w:rsidRDefault="00152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published by Alfa Publishing Group, 2014</w:t>
      </w:r>
      <w:r w:rsidR="009E12DC">
        <w:t xml:space="preserve">; translated into </w:t>
      </w:r>
      <w:r w:rsidR="00B747C1">
        <w:t>Mandarin</w:t>
      </w:r>
      <w:r w:rsidR="009F4688">
        <w:t xml:space="preserve"> and published by   </w:t>
      </w:r>
    </w:p>
    <w:p w14:paraId="4DD28C66" w14:textId="5B07FFA6" w:rsidR="00DA0073" w:rsidRDefault="009F4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9E12DC">
        <w:t>Peking University Press, 2015</w:t>
      </w:r>
      <w:r w:rsidR="0008600F">
        <w:t>; translated into French</w:t>
      </w:r>
      <w:r w:rsidR="00DA0073">
        <w:t xml:space="preserve"> and published by Editions </w:t>
      </w:r>
    </w:p>
    <w:p w14:paraId="700385E0" w14:textId="22B54F85" w:rsidR="009874AC" w:rsidRPr="009874AC" w:rsidRDefault="00DA0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proofErr w:type="spellStart"/>
      <w:r>
        <w:t>Akileos</w:t>
      </w:r>
      <w:proofErr w:type="spellEnd"/>
      <w:r w:rsidR="0008600F">
        <w:t xml:space="preserve">, </w:t>
      </w:r>
      <w:r w:rsidR="003E25A4">
        <w:t>2017</w:t>
      </w:r>
      <w:r w:rsidR="009874AC">
        <w:t>).</w:t>
      </w:r>
    </w:p>
    <w:p w14:paraId="5233DE6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AE720C2" w14:textId="7ECF4E40" w:rsidR="00BE3D27" w:rsidRDefault="00BE3D27" w:rsidP="008C3C45">
      <w:r>
        <w:rPr>
          <w:i/>
        </w:rPr>
        <w:t>American Film: A History</w:t>
      </w:r>
      <w:r>
        <w:t xml:space="preserve"> (W.W. Norton, </w:t>
      </w:r>
      <w:r w:rsidR="0021563D">
        <w:t>2008</w:t>
      </w:r>
      <w:r w:rsidR="00A56665">
        <w:t>)</w:t>
      </w:r>
    </w:p>
    <w:p w14:paraId="7FE06D1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FC52706" w14:textId="77777777" w:rsidR="00BE3D27" w:rsidRDefault="00BE3D27">
      <w:pPr>
        <w:pStyle w:val="Heading1"/>
      </w:pPr>
      <w:r>
        <w:t xml:space="preserve">Hollywood v. Hard-Core: How the Struggle </w:t>
      </w:r>
      <w:r w:rsidR="00811752">
        <w:t>over</w:t>
      </w:r>
      <w:r>
        <w:t xml:space="preserve"> Censorship Created the Modern Film </w:t>
      </w:r>
    </w:p>
    <w:p w14:paraId="2977092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</w:t>
      </w:r>
      <w:proofErr w:type="gramStart"/>
      <w:r>
        <w:rPr>
          <w:i/>
        </w:rPr>
        <w:t xml:space="preserve">Industry  </w:t>
      </w:r>
      <w:r>
        <w:t>(</w:t>
      </w:r>
      <w:proofErr w:type="gramEnd"/>
      <w:r>
        <w:t>NYU Press, 2000).</w:t>
      </w:r>
    </w:p>
    <w:p w14:paraId="56A67C8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C030CD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Whom God Wishes to Destroy ... Francis Coppola and the New </w:t>
      </w:r>
      <w:proofErr w:type="gramStart"/>
      <w:r>
        <w:rPr>
          <w:i/>
        </w:rPr>
        <w:t xml:space="preserve">Hollywood </w:t>
      </w:r>
      <w:r>
        <w:t xml:space="preserve"> (</w:t>
      </w:r>
      <w:proofErr w:type="gramEnd"/>
      <w:r>
        <w:t xml:space="preserve">Duke   </w:t>
      </w:r>
    </w:p>
    <w:p w14:paraId="2C10AC36" w14:textId="4BC189FE" w:rsidR="00BE3D27" w:rsidRDefault="005B5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University, 1995; </w:t>
      </w:r>
      <w:r w:rsidR="00BE3D27">
        <w:t>Athlone Press, 1995).</w:t>
      </w:r>
    </w:p>
    <w:p w14:paraId="16AB631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8064506" w14:textId="77777777" w:rsidR="00802713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>The Road to Romance and Ruin: Teen Films and Youth Culture</w:t>
      </w:r>
      <w:r>
        <w:t xml:space="preserve"> (NY: Routledge, 1992).</w:t>
      </w:r>
      <w:r w:rsidR="00802713">
        <w:t xml:space="preserve"> </w:t>
      </w:r>
    </w:p>
    <w:p w14:paraId="3392C9D4" w14:textId="77777777" w:rsidR="00BE3D27" w:rsidRDefault="008027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Re-issue: (NY: Routledge Library Edition: Cinema, 2013).</w:t>
      </w:r>
    </w:p>
    <w:p w14:paraId="21558AE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9BEA54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1D8253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C19335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Books (edited):</w:t>
      </w:r>
    </w:p>
    <w:p w14:paraId="2DF1D5C9" w14:textId="77777777" w:rsidR="005B5BE7" w:rsidRDefault="005B5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1A357B0" w14:textId="3BF90404" w:rsidR="005B5BE7" w:rsidRDefault="005B5B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476E81">
        <w:rPr>
          <w:i/>
        </w:rPr>
        <w:t>Oxford Handbook of American Film History</w:t>
      </w:r>
      <w:r>
        <w:t xml:space="preserve"> (Oxford University Press, </w:t>
      </w:r>
      <w:r w:rsidR="00D30596">
        <w:t>forthcoming</w:t>
      </w:r>
      <w:r>
        <w:t>)</w:t>
      </w:r>
    </w:p>
    <w:p w14:paraId="11CE7B1A" w14:textId="77777777" w:rsidR="003E25A4" w:rsidRDefault="003E25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6E4BEC9" w14:textId="520533F6" w:rsidR="006573BC" w:rsidRDefault="006573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When the Movies Mattered: </w:t>
      </w:r>
      <w:r w:rsidR="003E25A4" w:rsidRPr="003E25A4">
        <w:rPr>
          <w:i/>
        </w:rPr>
        <w:t>The New Hollywood Revisited</w:t>
      </w:r>
      <w:r>
        <w:t>, with Jonathan Kirshner</w:t>
      </w:r>
      <w:r w:rsidR="003E25A4">
        <w:t xml:space="preserve">, </w:t>
      </w:r>
    </w:p>
    <w:p w14:paraId="39556093" w14:textId="2CA73BBC" w:rsidR="003E25A4" w:rsidRPr="003E25A4" w:rsidRDefault="006573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     (</w:t>
      </w:r>
      <w:r w:rsidR="003E25A4">
        <w:t xml:space="preserve">Cornell University Press, </w:t>
      </w:r>
      <w:r w:rsidR="00CE27DE">
        <w:t>2019</w:t>
      </w:r>
      <w:r>
        <w:t>)</w:t>
      </w:r>
      <w:r w:rsidR="003E25A4">
        <w:t>.</w:t>
      </w:r>
    </w:p>
    <w:p w14:paraId="1DD40B9E" w14:textId="77777777" w:rsidR="00D10CD7" w:rsidRDefault="00D10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D20C4F1" w14:textId="1CD2A17B" w:rsidR="00D10CD7" w:rsidRPr="00D10CD7" w:rsidRDefault="00D10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D10CD7">
        <w:rPr>
          <w:i/>
        </w:rPr>
        <w:t>Behind the Silver Screen</w:t>
      </w:r>
      <w:r>
        <w:rPr>
          <w:i/>
        </w:rPr>
        <w:t>: Producers</w:t>
      </w:r>
      <w:r>
        <w:t xml:space="preserve"> (Rutgers University Press, </w:t>
      </w:r>
      <w:r w:rsidR="00613F91">
        <w:t>2015</w:t>
      </w:r>
      <w:r w:rsidR="005B5BE7">
        <w:t xml:space="preserve">; </w:t>
      </w:r>
      <w:r w:rsidR="008D41C5">
        <w:t>IB Tauris</w:t>
      </w:r>
      <w:r w:rsidR="00022B36">
        <w:t>, 2015</w:t>
      </w:r>
      <w:r>
        <w:t>)</w:t>
      </w:r>
      <w:r w:rsidR="00613F91">
        <w:t>.</w:t>
      </w:r>
    </w:p>
    <w:p w14:paraId="3D3017E9" w14:textId="77777777" w:rsidR="00770D68" w:rsidRDefault="0077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9120E9F" w14:textId="77777777" w:rsidR="00770D68" w:rsidRPr="00770D68" w:rsidRDefault="008A7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The </w:t>
      </w:r>
      <w:r w:rsidR="00BD46B6">
        <w:rPr>
          <w:i/>
        </w:rPr>
        <w:t xml:space="preserve">American </w:t>
      </w:r>
      <w:r w:rsidR="00770D68" w:rsidRPr="00770D68">
        <w:rPr>
          <w:i/>
        </w:rPr>
        <w:t>Film History Reader</w:t>
      </w:r>
      <w:r w:rsidR="00770D68">
        <w:t xml:space="preserve"> (with Eric </w:t>
      </w:r>
      <w:proofErr w:type="spellStart"/>
      <w:r w:rsidR="00770D68">
        <w:t>Smoodin</w:t>
      </w:r>
      <w:proofErr w:type="spellEnd"/>
      <w:r w:rsidR="00770D68">
        <w:t xml:space="preserve">) (Routledge, </w:t>
      </w:r>
      <w:r w:rsidR="00376EC5">
        <w:t>2014</w:t>
      </w:r>
      <w:r w:rsidR="00770D68">
        <w:t>)</w:t>
      </w:r>
      <w:r w:rsidR="00376EC5">
        <w:t>.</w:t>
      </w:r>
    </w:p>
    <w:p w14:paraId="44C7E6D1" w14:textId="77777777" w:rsidR="00770D68" w:rsidRDefault="00770D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</w:p>
    <w:p w14:paraId="43EEBFE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  <w:iCs/>
          <w:szCs w:val="20"/>
        </w:rPr>
        <w:t>Looking Past the Screen: Case Studies in American Film History and Method</w:t>
      </w:r>
      <w:r>
        <w:rPr>
          <w:i/>
          <w:iCs/>
        </w:rPr>
        <w:t xml:space="preserve"> </w:t>
      </w:r>
      <w:r>
        <w:t xml:space="preserve">(with Eric </w:t>
      </w:r>
    </w:p>
    <w:p w14:paraId="39451B45" w14:textId="77777777" w:rsidR="00BE3D27" w:rsidRDefault="008B1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proofErr w:type="spellStart"/>
      <w:r>
        <w:t>Smoodin</w:t>
      </w:r>
      <w:proofErr w:type="spellEnd"/>
      <w:r w:rsidR="00770D68">
        <w:t>)</w:t>
      </w:r>
      <w:r>
        <w:t xml:space="preserve"> (</w:t>
      </w:r>
      <w:r w:rsidR="00BE3D27">
        <w:t xml:space="preserve">Duke University Press, </w:t>
      </w:r>
      <w:r w:rsidR="00645436">
        <w:t>2007</w:t>
      </w:r>
      <w:r>
        <w:t>).</w:t>
      </w:r>
    </w:p>
    <w:p w14:paraId="2B3406C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5F5AD0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The End of Cinema </w:t>
      </w:r>
      <w:proofErr w:type="gramStart"/>
      <w:r>
        <w:rPr>
          <w:i/>
        </w:rPr>
        <w:t>As</w:t>
      </w:r>
      <w:proofErr w:type="gramEnd"/>
      <w:r>
        <w:rPr>
          <w:i/>
        </w:rPr>
        <w:t xml:space="preserve"> We Know It ... American Film in the Nineties</w:t>
      </w:r>
      <w:r>
        <w:t xml:space="preserve"> (NYU, 2001).</w:t>
      </w:r>
    </w:p>
    <w:p w14:paraId="3CFCCFF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9C34DC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>The New American Cinema</w:t>
      </w:r>
      <w:r>
        <w:t xml:space="preserve"> (Duke University Press, 1998).</w:t>
      </w:r>
    </w:p>
    <w:p w14:paraId="648BF90D" w14:textId="77777777" w:rsidR="00CB6D5D" w:rsidRDefault="00CB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8DE4A2D" w14:textId="77777777" w:rsidR="00CB6D5D" w:rsidRDefault="00CB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2D0941D" w14:textId="77777777" w:rsidR="00CB6D5D" w:rsidRDefault="00CB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Book series (edited):</w:t>
      </w:r>
    </w:p>
    <w:p w14:paraId="06CEE85E" w14:textId="77777777" w:rsidR="00CB6D5D" w:rsidRDefault="00CB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AB50ABB" w14:textId="2B993DEC" w:rsidR="00CB6D5D" w:rsidRDefault="00CB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A1888">
        <w:rPr>
          <w:i/>
        </w:rPr>
        <w:t>Behind the Silver Screen</w:t>
      </w:r>
      <w:r w:rsidR="00D10CD7">
        <w:t xml:space="preserve"> (Rutgers University P</w:t>
      </w:r>
      <w:r>
        <w:t>ress</w:t>
      </w:r>
      <w:r w:rsidR="008D41C5">
        <w:t xml:space="preserve"> and IB Tauris</w:t>
      </w:r>
      <w:r>
        <w:t>), 10 books</w:t>
      </w:r>
      <w:r w:rsidR="00376EC5">
        <w:t>, including:</w:t>
      </w:r>
    </w:p>
    <w:p w14:paraId="69D4F5DF" w14:textId="77777777" w:rsidR="005B7ACD" w:rsidRDefault="005B7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9E95058" w14:textId="66F50E3F" w:rsidR="005B7ACD" w:rsidRPr="005B7ACD" w:rsidRDefault="005B7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5B7ACD">
        <w:rPr>
          <w:i/>
        </w:rPr>
        <w:t>Behind the Silver Screen:</w:t>
      </w:r>
      <w:r>
        <w:rPr>
          <w:i/>
        </w:rPr>
        <w:t xml:space="preserve"> Animation</w:t>
      </w:r>
      <w:r w:rsidRPr="005B7ACD">
        <w:t>, edited by Scott</w:t>
      </w:r>
      <w:r>
        <w:rPr>
          <w:i/>
        </w:rPr>
        <w:t xml:space="preserve"> </w:t>
      </w:r>
      <w:r w:rsidR="00B44B56">
        <w:t>Curtis (2019</w:t>
      </w:r>
      <w:r>
        <w:t>)</w:t>
      </w:r>
      <w:r w:rsidR="00794A8D">
        <w:t>.</w:t>
      </w:r>
    </w:p>
    <w:p w14:paraId="5955ACD8" w14:textId="77777777" w:rsidR="000159A1" w:rsidRDefault="000159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ED0C308" w14:textId="715F232A" w:rsidR="005B7ACD" w:rsidRPr="005B7ACD" w:rsidRDefault="005B7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A1888">
        <w:rPr>
          <w:i/>
        </w:rPr>
        <w:t>Behind the Silver Screen</w:t>
      </w:r>
      <w:r>
        <w:rPr>
          <w:i/>
        </w:rPr>
        <w:t>: Directing</w:t>
      </w:r>
      <w:r>
        <w:t xml:space="preserve">, edited by Virginia Wright </w:t>
      </w:r>
      <w:proofErr w:type="spellStart"/>
      <w:r>
        <w:t>Wexman</w:t>
      </w:r>
      <w:proofErr w:type="spellEnd"/>
      <w:r>
        <w:t xml:space="preserve"> (2017)</w:t>
      </w:r>
    </w:p>
    <w:p w14:paraId="46D4BE59" w14:textId="77777777" w:rsidR="000159A1" w:rsidRDefault="000159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6E9EBAE" w14:textId="77777777" w:rsidR="000159A1" w:rsidRDefault="000159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A1888">
        <w:rPr>
          <w:i/>
        </w:rPr>
        <w:t>Behind the Silver Screen</w:t>
      </w:r>
      <w:r>
        <w:rPr>
          <w:i/>
        </w:rPr>
        <w:t>: Costume, Make-up and Hair</w:t>
      </w:r>
      <w:r>
        <w:t xml:space="preserve">, edited by Adrienne MacLean </w:t>
      </w:r>
    </w:p>
    <w:p w14:paraId="1400C841" w14:textId="54024679" w:rsidR="0008600F" w:rsidRDefault="000159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(2016)</w:t>
      </w:r>
    </w:p>
    <w:p w14:paraId="1A1807A4" w14:textId="77777777" w:rsidR="000159A1" w:rsidRDefault="000159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4B903A6" w14:textId="77777777" w:rsidR="0008600F" w:rsidRDefault="0008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A1888">
        <w:rPr>
          <w:i/>
        </w:rPr>
        <w:t>Behind the Silver Screen</w:t>
      </w:r>
      <w:r>
        <w:rPr>
          <w:i/>
        </w:rPr>
        <w:t>: Editing and Special Effects</w:t>
      </w:r>
      <w:r>
        <w:t xml:space="preserve">, edited by Charlie Keil and Kristin </w:t>
      </w:r>
    </w:p>
    <w:p w14:paraId="7D0F14F7" w14:textId="2773716E" w:rsidR="0008600F" w:rsidRPr="0008600F" w:rsidRDefault="00086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proofErr w:type="spellStart"/>
      <w:r>
        <w:t>Whissel</w:t>
      </w:r>
      <w:proofErr w:type="spellEnd"/>
      <w:r>
        <w:t xml:space="preserve"> (2016)</w:t>
      </w:r>
    </w:p>
    <w:p w14:paraId="77C68BE0" w14:textId="77777777" w:rsidR="0032491F" w:rsidRDefault="0032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6F100FF" w14:textId="30E9506D" w:rsidR="0032491F" w:rsidRPr="0032491F" w:rsidRDefault="0032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A1888">
        <w:rPr>
          <w:i/>
        </w:rPr>
        <w:t>Behind the Silver Screen</w:t>
      </w:r>
      <w:r>
        <w:rPr>
          <w:i/>
        </w:rPr>
        <w:t>: Producing</w:t>
      </w:r>
      <w:r>
        <w:t>, edited by Jon Lewis (2015).</w:t>
      </w:r>
    </w:p>
    <w:p w14:paraId="73CA9F5D" w14:textId="77777777" w:rsidR="0032491F" w:rsidRDefault="0032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F509DB5" w14:textId="01BF44F3" w:rsidR="0032491F" w:rsidRPr="0032491F" w:rsidRDefault="0032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A1888">
        <w:rPr>
          <w:i/>
        </w:rPr>
        <w:t>Behind the Silver Screen</w:t>
      </w:r>
      <w:r>
        <w:rPr>
          <w:i/>
        </w:rPr>
        <w:t>: Sound</w:t>
      </w:r>
      <w:r>
        <w:t xml:space="preserve">, edited by Kay </w:t>
      </w:r>
      <w:proofErr w:type="spellStart"/>
      <w:r>
        <w:t>Kalinack</w:t>
      </w:r>
      <w:proofErr w:type="spellEnd"/>
      <w:r>
        <w:t xml:space="preserve"> (2015).</w:t>
      </w:r>
    </w:p>
    <w:p w14:paraId="5114758F" w14:textId="77777777" w:rsidR="00613F91" w:rsidRDefault="00613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A71AC61" w14:textId="109D770F" w:rsidR="00F331A9" w:rsidRPr="00613F91" w:rsidRDefault="00613F91" w:rsidP="00613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A1888">
        <w:rPr>
          <w:i/>
        </w:rPr>
        <w:t>Behind the Silver Screen</w:t>
      </w:r>
      <w:r>
        <w:rPr>
          <w:i/>
        </w:rPr>
        <w:t xml:space="preserve">: Acting, </w:t>
      </w:r>
      <w:r>
        <w:t>edited by Claudia Springer and Julie Levinson (2015).</w:t>
      </w:r>
    </w:p>
    <w:p w14:paraId="15EEBABD" w14:textId="77777777" w:rsidR="00613F91" w:rsidRDefault="00613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198DA9B" w14:textId="7979E2A8" w:rsidR="00F331A9" w:rsidRDefault="00F331A9" w:rsidP="00F331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A1888">
        <w:rPr>
          <w:i/>
        </w:rPr>
        <w:t>Behind the Silver Screen</w:t>
      </w:r>
      <w:r>
        <w:rPr>
          <w:i/>
        </w:rPr>
        <w:t>: Art Direction</w:t>
      </w:r>
      <w:r w:rsidR="00613F91">
        <w:rPr>
          <w:i/>
        </w:rPr>
        <w:t xml:space="preserve">, </w:t>
      </w:r>
      <w:r w:rsidR="00613F91">
        <w:t xml:space="preserve">edited by Lucy </w:t>
      </w:r>
      <w:proofErr w:type="gramStart"/>
      <w:r w:rsidR="00613F91">
        <w:t xml:space="preserve">Fischer </w:t>
      </w:r>
      <w:r>
        <w:t xml:space="preserve"> </w:t>
      </w:r>
      <w:r w:rsidR="008D41C5">
        <w:t>(</w:t>
      </w:r>
      <w:proofErr w:type="gramEnd"/>
      <w:r>
        <w:t>2015).</w:t>
      </w:r>
    </w:p>
    <w:p w14:paraId="700744A6" w14:textId="77777777" w:rsidR="00376EC5" w:rsidRDefault="00376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4A0E145" w14:textId="1C68438B" w:rsidR="00376EC5" w:rsidRDefault="00376EC5" w:rsidP="008D4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BA1888">
        <w:rPr>
          <w:i/>
        </w:rPr>
        <w:t>Behind the Silver Screen</w:t>
      </w:r>
      <w:r>
        <w:rPr>
          <w:i/>
        </w:rPr>
        <w:t>: Cinematography</w:t>
      </w:r>
      <w:r w:rsidR="00613F91">
        <w:rPr>
          <w:i/>
        </w:rPr>
        <w:t xml:space="preserve">, </w:t>
      </w:r>
      <w:r w:rsidR="00613F91">
        <w:t xml:space="preserve">edited by Patrick Keating, </w:t>
      </w:r>
      <w:r>
        <w:t>(2014).</w:t>
      </w:r>
    </w:p>
    <w:p w14:paraId="4AEEE297" w14:textId="77777777" w:rsidR="00376EC5" w:rsidRDefault="00376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BEC9DBE" w14:textId="77777777" w:rsidR="008D41C5" w:rsidRDefault="00376EC5" w:rsidP="00376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>Behind the Silver Screen:</w:t>
      </w:r>
      <w:r w:rsidRPr="000947D8">
        <w:rPr>
          <w:i/>
        </w:rPr>
        <w:t xml:space="preserve"> Screenwriting</w:t>
      </w:r>
      <w:r w:rsidR="00613F91">
        <w:t xml:space="preserve">, edited by Andrew Horton and Julian </w:t>
      </w:r>
      <w:proofErr w:type="spellStart"/>
      <w:r w:rsidR="00613F91">
        <w:t>Hoxter</w:t>
      </w:r>
      <w:proofErr w:type="spellEnd"/>
      <w:r w:rsidR="00613F91">
        <w:t xml:space="preserve">, </w:t>
      </w:r>
    </w:p>
    <w:p w14:paraId="0DA12A8B" w14:textId="1F4E6DF2" w:rsidR="00376EC5" w:rsidRDefault="008D41C5" w:rsidP="00376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(</w:t>
      </w:r>
      <w:r w:rsidR="00376EC5">
        <w:t>2014).</w:t>
      </w:r>
    </w:p>
    <w:p w14:paraId="7AE9D283" w14:textId="77777777" w:rsidR="00376EC5" w:rsidRDefault="00376EC5" w:rsidP="00376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AA31DEA" w14:textId="77777777" w:rsidR="00376EC5" w:rsidRDefault="00376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EBF6CA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0B829EC" w14:textId="77777777" w:rsidR="00C9025A" w:rsidRDefault="00C90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42D01E7" w14:textId="6D3BC28A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Chapters in Books:</w:t>
      </w:r>
    </w:p>
    <w:p w14:paraId="28A312E8" w14:textId="732DE881" w:rsidR="00590D9C" w:rsidRDefault="0059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755EB71" w14:textId="77777777" w:rsidR="00D30596" w:rsidRDefault="00D30596" w:rsidP="00D30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“Introduction,” </w:t>
      </w:r>
      <w:r w:rsidRPr="00476E81">
        <w:rPr>
          <w:i/>
        </w:rPr>
        <w:t>Oxford Handbook of American Film History</w:t>
      </w:r>
      <w:r>
        <w:t xml:space="preserve"> (Oxford University Press, </w:t>
      </w:r>
    </w:p>
    <w:p w14:paraId="433D8743" w14:textId="4D132F25" w:rsidR="00D30596" w:rsidRPr="00D30596" w:rsidRDefault="00D30596" w:rsidP="00D30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     2023)</w:t>
      </w:r>
    </w:p>
    <w:p w14:paraId="0BB3D8D6" w14:textId="77777777" w:rsidR="00D30596" w:rsidRDefault="00D30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78FF263" w14:textId="77777777" w:rsidR="00247CE3" w:rsidRDefault="00590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“Hollywood Gangsters: </w:t>
      </w:r>
      <w:r w:rsidR="00247CE3">
        <w:t>Crime, Punishment, and Movieland Celebrity</w:t>
      </w:r>
      <w:r>
        <w:t xml:space="preserve">,” </w:t>
      </w:r>
      <w:r w:rsidRPr="00476E81">
        <w:rPr>
          <w:i/>
        </w:rPr>
        <w:t xml:space="preserve">Oxford Handbook </w:t>
      </w:r>
    </w:p>
    <w:p w14:paraId="4639498A" w14:textId="36C65EC1" w:rsidR="00590D9C" w:rsidRDefault="00247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</w:t>
      </w:r>
      <w:r w:rsidR="00590D9C" w:rsidRPr="00476E81">
        <w:rPr>
          <w:i/>
        </w:rPr>
        <w:t>of American Film History</w:t>
      </w:r>
      <w:r w:rsidR="00590D9C">
        <w:t xml:space="preserve"> (Oxford University Press, </w:t>
      </w:r>
      <w:r w:rsidR="00D30596">
        <w:t>2023</w:t>
      </w:r>
      <w:r w:rsidR="00590D9C">
        <w:t>)</w:t>
      </w:r>
    </w:p>
    <w:p w14:paraId="4DAEB31D" w14:textId="77777777" w:rsidR="00C601AF" w:rsidRDefault="00C601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6F2C229" w14:textId="77777777" w:rsidR="005B7ACD" w:rsidRDefault="005B7ACD" w:rsidP="005B7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“Antonioni’s America: </w:t>
      </w:r>
      <w:r w:rsidRPr="005B7ACD">
        <w:rPr>
          <w:i/>
        </w:rPr>
        <w:t>Blow-Up</w:t>
      </w:r>
      <w:r>
        <w:t xml:space="preserve">, </w:t>
      </w:r>
      <w:r w:rsidRPr="005B7ACD">
        <w:rPr>
          <w:i/>
        </w:rPr>
        <w:t>Zabriskie Point</w:t>
      </w:r>
      <w:r>
        <w:t xml:space="preserve"> and the Making of a New American </w:t>
      </w:r>
    </w:p>
    <w:p w14:paraId="3C3D1D76" w14:textId="58BF78D1" w:rsidR="005B7ACD" w:rsidRDefault="005B7ACD" w:rsidP="005B7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Cinema,” in </w:t>
      </w:r>
      <w:r w:rsidRPr="005B7ACD">
        <w:rPr>
          <w:i/>
        </w:rPr>
        <w:t>The New Hollywood Revisited</w:t>
      </w:r>
      <w:r>
        <w:t xml:space="preserve">, edited by Jonathan Kirshner and Jon Lewis </w:t>
      </w:r>
    </w:p>
    <w:p w14:paraId="6CD05266" w14:textId="5D49A7CA" w:rsidR="00BB308D" w:rsidRDefault="005B7ACD" w:rsidP="005B7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(Cornell University Press, </w:t>
      </w:r>
      <w:r w:rsidR="002B6662">
        <w:t>2019</w:t>
      </w:r>
      <w:r>
        <w:t>).</w:t>
      </w:r>
    </w:p>
    <w:p w14:paraId="432EC2F6" w14:textId="77777777" w:rsidR="00253F0F" w:rsidRDefault="00253F0F" w:rsidP="005B7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171896E" w14:textId="77777777" w:rsidR="00253F0F" w:rsidRDefault="00253F0F" w:rsidP="00253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“Introduction: The New Hollywood Revisited,” with Jonathan Kirshner, in </w:t>
      </w:r>
      <w:r w:rsidRPr="005B7ACD">
        <w:rPr>
          <w:i/>
        </w:rPr>
        <w:t xml:space="preserve">The New </w:t>
      </w:r>
    </w:p>
    <w:p w14:paraId="3FCEBF10" w14:textId="77777777" w:rsidR="00253F0F" w:rsidRDefault="00253F0F" w:rsidP="00253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</w:t>
      </w:r>
      <w:r w:rsidRPr="005B7ACD">
        <w:rPr>
          <w:i/>
        </w:rPr>
        <w:t>Hollywood Revisited</w:t>
      </w:r>
      <w:r>
        <w:t xml:space="preserve">, edited by Jonathan Kirshner and Jon Lewis (Cornell University     </w:t>
      </w:r>
    </w:p>
    <w:p w14:paraId="73FA4044" w14:textId="58D69682" w:rsidR="00253F0F" w:rsidRDefault="00253F0F" w:rsidP="005B7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Press, 2019).</w:t>
      </w:r>
    </w:p>
    <w:p w14:paraId="36C87E8E" w14:textId="77777777" w:rsidR="005B7ACD" w:rsidRDefault="005B7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007D35C" w14:textId="77777777" w:rsidR="002B31DB" w:rsidRDefault="00BB3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</w:t>
      </w:r>
      <w:r w:rsidR="002B31DB" w:rsidRPr="002B31DB">
        <w:t>Slouching towards Chicago in Search of Peace and Love:</w:t>
      </w:r>
      <w:r w:rsidR="002B31DB">
        <w:rPr>
          <w:i/>
        </w:rPr>
        <w:t xml:space="preserve"> </w:t>
      </w:r>
      <w:r w:rsidRPr="00437614">
        <w:rPr>
          <w:i/>
        </w:rPr>
        <w:t>Medium Cool</w:t>
      </w:r>
      <w:r>
        <w:t xml:space="preserve"> and Chicago </w:t>
      </w:r>
    </w:p>
    <w:p w14:paraId="58D02642" w14:textId="77777777" w:rsidR="002B31DB" w:rsidRDefault="002B3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BB308D">
        <w:t xml:space="preserve">1968,” in </w:t>
      </w:r>
      <w:r w:rsidR="00BB308D" w:rsidRPr="00BB308D">
        <w:rPr>
          <w:i/>
        </w:rPr>
        <w:t>Architectures of Revolt</w:t>
      </w:r>
      <w:r w:rsidR="00BB308D">
        <w:rPr>
          <w:i/>
        </w:rPr>
        <w:t>: The Cinematic City Circa 1968</w:t>
      </w:r>
      <w:r w:rsidR="00BB308D">
        <w:t xml:space="preserve">, edited by Mark Shiel </w:t>
      </w:r>
    </w:p>
    <w:p w14:paraId="102869EB" w14:textId="6813B8BB" w:rsidR="00BB308D" w:rsidRPr="002B31DB" w:rsidRDefault="002B3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     </w:t>
      </w:r>
      <w:r w:rsidR="00BB308D">
        <w:t xml:space="preserve">(Temple University, </w:t>
      </w:r>
      <w:r w:rsidR="00CE27DE">
        <w:t>2018</w:t>
      </w:r>
      <w:r w:rsidR="00BB308D">
        <w:t>).</w:t>
      </w:r>
    </w:p>
    <w:p w14:paraId="32DB8BCC" w14:textId="77777777" w:rsidR="00B07567" w:rsidRDefault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A8DFF96" w14:textId="77777777" w:rsidR="00B07567" w:rsidRDefault="00B07567" w:rsidP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“The Height of Power” (“O Auge do </w:t>
      </w:r>
      <w:proofErr w:type="spellStart"/>
      <w:r>
        <w:t>Poder</w:t>
      </w:r>
      <w:proofErr w:type="spellEnd"/>
      <w:r>
        <w:t xml:space="preserve">”), in </w:t>
      </w:r>
      <w:r w:rsidRPr="008D1C12">
        <w:rPr>
          <w:i/>
        </w:rPr>
        <w:t xml:space="preserve">Francis Ford Coppola: O </w:t>
      </w:r>
      <w:proofErr w:type="spellStart"/>
      <w:r w:rsidRPr="008D1C12">
        <w:rPr>
          <w:i/>
        </w:rPr>
        <w:t>Cronista</w:t>
      </w:r>
      <w:proofErr w:type="spellEnd"/>
      <w:r w:rsidRPr="008D1C12">
        <w:rPr>
          <w:i/>
        </w:rPr>
        <w:t xml:space="preserve"> da </w:t>
      </w:r>
    </w:p>
    <w:p w14:paraId="6737F015" w14:textId="77777777" w:rsidR="00B07567" w:rsidRDefault="00B07567" w:rsidP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</w:t>
      </w:r>
      <w:r w:rsidRPr="008D1C12">
        <w:rPr>
          <w:i/>
        </w:rPr>
        <w:t>America</w:t>
      </w:r>
      <w:r>
        <w:t xml:space="preserve">, edited by Ana Rebel Barros and Paulo Ricardo G. de Almeida (Rio de    </w:t>
      </w:r>
    </w:p>
    <w:p w14:paraId="2B8EE5C8" w14:textId="01624BC9" w:rsidR="00B07567" w:rsidRDefault="00B07567" w:rsidP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Janeiro: VOA, 2015).</w:t>
      </w:r>
    </w:p>
    <w:p w14:paraId="2F79534F" w14:textId="77777777" w:rsidR="008D1C12" w:rsidRDefault="008D1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1C022D7" w14:textId="10A44B16" w:rsidR="00B07567" w:rsidRDefault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“Zoetrope Studios and </w:t>
      </w:r>
      <w:r w:rsidRPr="005B7ACD">
        <w:rPr>
          <w:i/>
        </w:rPr>
        <w:t>One from the Heart</w:t>
      </w:r>
      <w:r>
        <w:t xml:space="preserve">” (“O Zoetrope Studios </w:t>
      </w:r>
      <w:proofErr w:type="gramStart"/>
      <w:r>
        <w:t>e</w:t>
      </w:r>
      <w:proofErr w:type="gramEnd"/>
      <w:r>
        <w:t xml:space="preserve"> Do Fundo do </w:t>
      </w:r>
    </w:p>
    <w:p w14:paraId="488FD3CE" w14:textId="1F15B8A1" w:rsidR="00B07567" w:rsidRDefault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proofErr w:type="spellStart"/>
      <w:r>
        <w:t>Coracao</w:t>
      </w:r>
      <w:proofErr w:type="spellEnd"/>
      <w:r>
        <w:t xml:space="preserve">”), </w:t>
      </w:r>
      <w:r w:rsidR="008D1C12">
        <w:t xml:space="preserve">in </w:t>
      </w:r>
      <w:r w:rsidR="008D1C12" w:rsidRPr="008D1C12">
        <w:rPr>
          <w:i/>
        </w:rPr>
        <w:t xml:space="preserve">Francis Ford Coppola: O </w:t>
      </w:r>
      <w:proofErr w:type="spellStart"/>
      <w:r w:rsidR="008D1C12" w:rsidRPr="008D1C12">
        <w:rPr>
          <w:i/>
        </w:rPr>
        <w:t>Cronista</w:t>
      </w:r>
      <w:proofErr w:type="spellEnd"/>
      <w:r w:rsidR="008D1C12" w:rsidRPr="008D1C12">
        <w:rPr>
          <w:i/>
        </w:rPr>
        <w:t xml:space="preserve"> da America</w:t>
      </w:r>
      <w:r>
        <w:t>, edited b</w:t>
      </w:r>
      <w:r w:rsidR="008D1C12">
        <w:t xml:space="preserve">y Ana Rebel </w:t>
      </w:r>
    </w:p>
    <w:p w14:paraId="5C7DBD9D" w14:textId="6859EF6C" w:rsidR="008D1C12" w:rsidRDefault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8D1C12">
        <w:t>Barros and Paulo Ricardo G. de Almeida (Rio de Janeiro: VOA, 2015)</w:t>
      </w:r>
      <w:r>
        <w:t>.</w:t>
      </w:r>
    </w:p>
    <w:p w14:paraId="5C453576" w14:textId="77777777" w:rsidR="00B07567" w:rsidRDefault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D018FE4" w14:textId="77777777" w:rsidR="00B07567" w:rsidRDefault="00B07567" w:rsidP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“One from the Heart,” (“Do Fundo do </w:t>
      </w:r>
      <w:proofErr w:type="spellStart"/>
      <w:r>
        <w:t>Coracao</w:t>
      </w:r>
      <w:proofErr w:type="spellEnd"/>
      <w:r>
        <w:t xml:space="preserve">”), in </w:t>
      </w:r>
      <w:r w:rsidRPr="008D1C12">
        <w:rPr>
          <w:i/>
        </w:rPr>
        <w:t xml:space="preserve">Francis Ford Coppola: O </w:t>
      </w:r>
      <w:proofErr w:type="spellStart"/>
      <w:r w:rsidRPr="008D1C12">
        <w:rPr>
          <w:i/>
        </w:rPr>
        <w:t>Cronista</w:t>
      </w:r>
      <w:proofErr w:type="spellEnd"/>
      <w:r w:rsidRPr="008D1C12">
        <w:rPr>
          <w:i/>
        </w:rPr>
        <w:t xml:space="preserve"> da </w:t>
      </w:r>
    </w:p>
    <w:p w14:paraId="7537A6E2" w14:textId="77777777" w:rsidR="00B07567" w:rsidRDefault="00B07567" w:rsidP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</w:t>
      </w:r>
      <w:r w:rsidRPr="008D1C12">
        <w:rPr>
          <w:i/>
        </w:rPr>
        <w:t>America</w:t>
      </w:r>
      <w:r>
        <w:t xml:space="preserve">, edited by Ana Rebel Barros and Paulo Ricardo G. de Almeida (Rio de </w:t>
      </w:r>
    </w:p>
    <w:p w14:paraId="6620DD56" w14:textId="672A6B54" w:rsidR="00B07567" w:rsidRPr="008D1C12" w:rsidRDefault="00B07567" w:rsidP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Janeiro: VOA, 2015).</w:t>
      </w:r>
    </w:p>
    <w:p w14:paraId="2FBEB0C9" w14:textId="77777777" w:rsidR="00BB3089" w:rsidRDefault="00BB3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8C04D4F" w14:textId="77777777" w:rsidR="00BB3089" w:rsidRDefault="00BB3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“The Auteur Renaissance: 1968-1980,” in </w:t>
      </w:r>
      <w:r w:rsidRPr="00BA1888">
        <w:rPr>
          <w:i/>
        </w:rPr>
        <w:t>Behind the Silver Screen</w:t>
      </w:r>
      <w:r>
        <w:rPr>
          <w:i/>
        </w:rPr>
        <w:t>: Producing</w:t>
      </w:r>
      <w:r>
        <w:t xml:space="preserve">, edited by </w:t>
      </w:r>
    </w:p>
    <w:p w14:paraId="4190E76F" w14:textId="61645173" w:rsidR="00BB3089" w:rsidRDefault="00BB3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Jon Lewis (Rutgers and I.B. Tauris, 2015)</w:t>
      </w:r>
      <w:r w:rsidR="00B07567">
        <w:t>.</w:t>
      </w:r>
    </w:p>
    <w:p w14:paraId="797414B7" w14:textId="77777777" w:rsidR="008A75E0" w:rsidRDefault="008A7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54BA118" w14:textId="5EE0078D" w:rsidR="008A75E0" w:rsidRPr="006B4FAE" w:rsidRDefault="008A7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"We Do Not Ask You to Condone This ... How the Blacklist Saved Hollywood," </w:t>
      </w:r>
      <w:r w:rsidR="008D1C12">
        <w:t xml:space="preserve">in </w:t>
      </w:r>
      <w:r w:rsidRPr="006B4FAE">
        <w:rPr>
          <w:i/>
        </w:rPr>
        <w:t xml:space="preserve">The </w:t>
      </w:r>
    </w:p>
    <w:p w14:paraId="71701638" w14:textId="77777777" w:rsidR="008A75E0" w:rsidRDefault="008A7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6B4FAE">
        <w:rPr>
          <w:i/>
        </w:rPr>
        <w:t xml:space="preserve">     American Film History Reader</w:t>
      </w:r>
      <w:r>
        <w:t xml:space="preserve">, edited by Jon Lewis and Eric </w:t>
      </w:r>
      <w:proofErr w:type="spellStart"/>
      <w:r>
        <w:t>Smoodin</w:t>
      </w:r>
      <w:proofErr w:type="spellEnd"/>
      <w:r>
        <w:t xml:space="preserve"> (Routledge,    </w:t>
      </w:r>
    </w:p>
    <w:p w14:paraId="74114FF6" w14:textId="77777777" w:rsidR="008A75E0" w:rsidRDefault="008A7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2014). </w:t>
      </w:r>
    </w:p>
    <w:p w14:paraId="573586AE" w14:textId="77777777" w:rsidR="00376EC5" w:rsidRDefault="00376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B7C93DC" w14:textId="77777777" w:rsidR="00376EC5" w:rsidRPr="000947D8" w:rsidRDefault="00376EC5" w:rsidP="00376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“Screenwriting in Transition Era Hollywood: 1947-1967,” in </w:t>
      </w:r>
      <w:r w:rsidRPr="000947D8">
        <w:rPr>
          <w:i/>
        </w:rPr>
        <w:t xml:space="preserve">Behind the Silver Screen:   </w:t>
      </w:r>
    </w:p>
    <w:p w14:paraId="35411FD0" w14:textId="77777777" w:rsidR="00376EC5" w:rsidRDefault="00376EC5" w:rsidP="00376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947D8">
        <w:rPr>
          <w:i/>
        </w:rPr>
        <w:t xml:space="preserve">     Screenwriting</w:t>
      </w:r>
      <w:r>
        <w:t xml:space="preserve">, edited by Andrew Horton and Julian </w:t>
      </w:r>
      <w:proofErr w:type="spellStart"/>
      <w:r>
        <w:t>Hoxter</w:t>
      </w:r>
      <w:proofErr w:type="spellEnd"/>
      <w:r>
        <w:t xml:space="preserve">, Rutgers University Press </w:t>
      </w:r>
    </w:p>
    <w:p w14:paraId="1E6E2D94" w14:textId="77777777" w:rsidR="00376EC5" w:rsidRDefault="00376EC5" w:rsidP="00376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(2014).</w:t>
      </w:r>
    </w:p>
    <w:p w14:paraId="03D75764" w14:textId="77777777" w:rsidR="003E2760" w:rsidRDefault="003E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7405BE2" w14:textId="77777777" w:rsidR="003E2760" w:rsidRDefault="003E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“American morality is not to be trifled with … Content Regulation in Hollywood After </w:t>
      </w:r>
    </w:p>
    <w:p w14:paraId="7B11F505" w14:textId="77777777" w:rsidR="000E1D49" w:rsidRDefault="003E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1968,” in </w:t>
      </w:r>
      <w:r w:rsidRPr="003E2760">
        <w:rPr>
          <w:i/>
        </w:rPr>
        <w:t>Silencing Cinema</w:t>
      </w:r>
      <w:r>
        <w:t xml:space="preserve">, edited by Daniel </w:t>
      </w:r>
      <w:proofErr w:type="spellStart"/>
      <w:r>
        <w:t>Biltereyst</w:t>
      </w:r>
      <w:proofErr w:type="spellEnd"/>
      <w:r>
        <w:t xml:space="preserve"> </w:t>
      </w:r>
      <w:r w:rsidR="000E1D49">
        <w:t xml:space="preserve">and Roel </w:t>
      </w:r>
      <w:proofErr w:type="spellStart"/>
      <w:r w:rsidR="000E1D49">
        <w:t>vande</w:t>
      </w:r>
      <w:proofErr w:type="spellEnd"/>
      <w:r w:rsidR="000E1D49">
        <w:t xml:space="preserve"> Winkel </w:t>
      </w:r>
    </w:p>
    <w:p w14:paraId="7AF1ADD5" w14:textId="77777777" w:rsidR="003E2760" w:rsidRPr="00BB308D" w:rsidRDefault="000E1D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3E2760">
        <w:t xml:space="preserve">(Palgrave/MacMillan, </w:t>
      </w:r>
      <w:r w:rsidR="00536A27">
        <w:t>2013</w:t>
      </w:r>
      <w:r w:rsidR="003E2760">
        <w:t>).</w:t>
      </w:r>
    </w:p>
    <w:p w14:paraId="24A6CFAC" w14:textId="77777777" w:rsidR="00A56665" w:rsidRDefault="00A56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E79C6BD" w14:textId="77777777" w:rsidR="00A56665" w:rsidRDefault="00A56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“The End of Cinema as We Know It: New Technologies, New Media,” in </w:t>
      </w:r>
      <w:r w:rsidRPr="00A56665">
        <w:rPr>
          <w:i/>
        </w:rPr>
        <w:t>American Film</w:t>
      </w:r>
      <w:r>
        <w:t xml:space="preserve">    </w:t>
      </w:r>
    </w:p>
    <w:p w14:paraId="10C9FE8E" w14:textId="77777777" w:rsidR="00A56665" w:rsidRDefault="00A56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     (volume IV), edited by Arthur Simon, Roy </w:t>
      </w:r>
      <w:proofErr w:type="spellStart"/>
      <w:r>
        <w:t>Grundmann</w:t>
      </w:r>
      <w:proofErr w:type="spellEnd"/>
      <w:r>
        <w:t xml:space="preserve">, and Cindy Lucia (Blackwell,   </w:t>
      </w:r>
    </w:p>
    <w:p w14:paraId="30374269" w14:textId="77777777" w:rsidR="00A56665" w:rsidRDefault="00A566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</w:t>
      </w:r>
      <w:r w:rsidR="00AA60C3">
        <w:t>2012</w:t>
      </w:r>
      <w:r>
        <w:t xml:space="preserve">). </w:t>
      </w:r>
    </w:p>
    <w:p w14:paraId="52FB9228" w14:textId="77777777" w:rsidR="00BD0AE5" w:rsidRDefault="00BD0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822E479" w14:textId="77777777" w:rsidR="005713FE" w:rsidRDefault="005713FE" w:rsidP="00571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Perfect Money Machine(s): George Lucas, Steven Spielberg and Auteurism in the </w:t>
      </w:r>
    </w:p>
    <w:p w14:paraId="0DA3A491" w14:textId="77777777" w:rsidR="005713FE" w:rsidRDefault="005713FE" w:rsidP="00571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szCs w:val="20"/>
        </w:rPr>
      </w:pPr>
      <w:r>
        <w:t xml:space="preserve">     New Hollywood," in </w:t>
      </w:r>
      <w:r>
        <w:rPr>
          <w:i/>
          <w:iCs/>
          <w:szCs w:val="20"/>
        </w:rPr>
        <w:t xml:space="preserve">Looking Past the Screen: Case Studies in American Film History </w:t>
      </w:r>
    </w:p>
    <w:p w14:paraId="59ED0167" w14:textId="77777777" w:rsidR="00BE3D27" w:rsidRDefault="005713FE" w:rsidP="00571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  <w:iCs/>
          <w:szCs w:val="20"/>
        </w:rPr>
        <w:t xml:space="preserve">     and Method</w:t>
      </w:r>
      <w:r>
        <w:t xml:space="preserve">, edited by Eric </w:t>
      </w:r>
      <w:proofErr w:type="spellStart"/>
      <w:r>
        <w:t>Smoodin</w:t>
      </w:r>
      <w:proofErr w:type="spellEnd"/>
      <w:r>
        <w:t xml:space="preserve"> </w:t>
      </w:r>
      <w:r w:rsidR="008E3DB4">
        <w:t>and Jon Lewis (Duke, 2007</w:t>
      </w:r>
      <w:r>
        <w:t>).</w:t>
      </w:r>
    </w:p>
    <w:p w14:paraId="745BA521" w14:textId="77777777" w:rsidR="005713FE" w:rsidRDefault="005713FE" w:rsidP="00571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ADAE59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“Independent Film,” in the </w:t>
      </w:r>
      <w:r>
        <w:rPr>
          <w:i/>
          <w:iCs/>
        </w:rPr>
        <w:t>Schirmer Film Encyclopedia</w:t>
      </w:r>
      <w:r>
        <w:t xml:space="preserve"> (Thompson and Gale, </w:t>
      </w:r>
    </w:p>
    <w:p w14:paraId="3AA69C6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5713FE">
        <w:t>2006</w:t>
      </w:r>
      <w:r>
        <w:t>).</w:t>
      </w:r>
    </w:p>
    <w:p w14:paraId="24CB37CC" w14:textId="77777777" w:rsidR="00BD0AE5" w:rsidRDefault="00BD0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32843CF" w14:textId="77777777" w:rsidR="00BD0AE5" w:rsidRDefault="00BD0AE5" w:rsidP="00BD0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“John Sayles,” in the </w:t>
      </w:r>
      <w:r>
        <w:rPr>
          <w:i/>
          <w:iCs/>
        </w:rPr>
        <w:t>Schirmer Film Encyclopedia</w:t>
      </w:r>
      <w:r>
        <w:t xml:space="preserve"> (Thompson and Gale, </w:t>
      </w:r>
      <w:r w:rsidR="005713FE">
        <w:t>2006</w:t>
      </w:r>
      <w:r>
        <w:t>).</w:t>
      </w:r>
    </w:p>
    <w:p w14:paraId="5ABE269A" w14:textId="77777777" w:rsidR="00BD0AE5" w:rsidRDefault="00BD0AE5" w:rsidP="00BD0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BDBC9F2" w14:textId="77777777" w:rsidR="00BD0AE5" w:rsidRDefault="00BD0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“Sam </w:t>
      </w:r>
      <w:proofErr w:type="spellStart"/>
      <w:r>
        <w:t>Arkoff</w:t>
      </w:r>
      <w:proofErr w:type="spellEnd"/>
      <w:r>
        <w:t xml:space="preserve">,” in the </w:t>
      </w:r>
      <w:r>
        <w:rPr>
          <w:i/>
          <w:iCs/>
        </w:rPr>
        <w:t>Schirmer Film Encyclopedia</w:t>
      </w:r>
      <w:r>
        <w:t xml:space="preserve"> (Thompson and Gale, </w:t>
      </w:r>
      <w:r w:rsidR="005713FE">
        <w:t>2006</w:t>
      </w:r>
      <w:r>
        <w:t>).</w:t>
      </w:r>
    </w:p>
    <w:p w14:paraId="49DF274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0F19007" w14:textId="77777777" w:rsidR="004B1965" w:rsidRDefault="00A47FD7" w:rsidP="004B19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color w:val="000000"/>
        </w:rPr>
      </w:pPr>
      <w:r>
        <w:t xml:space="preserve">“Film Censorship,” in </w:t>
      </w:r>
      <w:r>
        <w:rPr>
          <w:i/>
          <w:color w:val="000000"/>
        </w:rPr>
        <w:t>Potentially Harmful: The Art of American Censorship</w:t>
      </w:r>
      <w:r w:rsidR="004B1965">
        <w:rPr>
          <w:iCs/>
          <w:color w:val="000000"/>
        </w:rPr>
        <w:t xml:space="preserve">, edited by </w:t>
      </w:r>
    </w:p>
    <w:p w14:paraId="1E2F24DA" w14:textId="77777777" w:rsidR="00A47FD7" w:rsidRDefault="004B19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Cs/>
          <w:color w:val="000000"/>
        </w:rPr>
        <w:t xml:space="preserve">     Cathy Byrd, </w:t>
      </w:r>
      <w:r w:rsidR="00A47FD7">
        <w:rPr>
          <w:iCs/>
          <w:color w:val="000000"/>
        </w:rPr>
        <w:t>(Georgia State Art Museum, 2006)</w:t>
      </w:r>
    </w:p>
    <w:p w14:paraId="11A57D8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4CDCF6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“1955: Growing up Absurd,” in </w:t>
      </w:r>
      <w:r>
        <w:rPr>
          <w:i/>
        </w:rPr>
        <w:t>American Cinema of the 1950s: Themes and Variations</w:t>
      </w:r>
      <w:r>
        <w:t xml:space="preserve">, </w:t>
      </w:r>
    </w:p>
    <w:p w14:paraId="369A8C1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edited by Murray </w:t>
      </w:r>
      <w:proofErr w:type="spellStart"/>
      <w:r>
        <w:t>Pomerance</w:t>
      </w:r>
      <w:proofErr w:type="spellEnd"/>
      <w:r>
        <w:t xml:space="preserve"> (Rutgers University Press, 2005).</w:t>
      </w:r>
    </w:p>
    <w:p w14:paraId="61FC465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6241DA0" w14:textId="77777777" w:rsidR="00BE3D27" w:rsidRPr="00A56665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>“</w:t>
      </w:r>
      <w:r>
        <w:rPr>
          <w:i/>
          <w:iCs/>
        </w:rPr>
        <w:t>Rebel Without a Cause</w:t>
      </w:r>
      <w:r>
        <w:t xml:space="preserve">: Growing Up Male in Jim’s Mom’s World,” in </w:t>
      </w:r>
      <w:r w:rsidRPr="00A56665">
        <w:rPr>
          <w:i/>
        </w:rPr>
        <w:t xml:space="preserve">Rebel Without a </w:t>
      </w:r>
    </w:p>
    <w:p w14:paraId="529153A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56665">
        <w:rPr>
          <w:i/>
        </w:rPr>
        <w:t xml:space="preserve">     Cause: </w:t>
      </w:r>
      <w:r>
        <w:rPr>
          <w:i/>
          <w:iCs/>
        </w:rPr>
        <w:t>Legacies and Histories of a Maverick Masterwork</w:t>
      </w:r>
      <w:r>
        <w:t xml:space="preserve">, edited by J. David Slocum </w:t>
      </w:r>
    </w:p>
    <w:p w14:paraId="2C43D17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(State University of New York Press, 2005).</w:t>
      </w:r>
    </w:p>
    <w:p w14:paraId="40C69B5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E432B4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  <w:iCs/>
        </w:rPr>
        <w:t>The Godfather</w:t>
      </w:r>
      <w:r>
        <w:t xml:space="preserve">," in </w:t>
      </w:r>
      <w:r>
        <w:rPr>
          <w:i/>
        </w:rPr>
        <w:t>Film Analysis: A Norton Reader</w:t>
      </w:r>
      <w:r>
        <w:t xml:space="preserve">, edited by Jeffrey Geiger and RL </w:t>
      </w:r>
    </w:p>
    <w:p w14:paraId="11E0439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proofErr w:type="spellStart"/>
      <w:r>
        <w:t>Rutsky</w:t>
      </w:r>
      <w:proofErr w:type="spellEnd"/>
      <w:r>
        <w:t xml:space="preserve"> (Norton, 2005).</w:t>
      </w:r>
    </w:p>
    <w:p w14:paraId="638E0146" w14:textId="77777777" w:rsidR="0067127D" w:rsidRDefault="00671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9D3B936" w14:textId="77777777" w:rsidR="0067127D" w:rsidRDefault="00671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Body's in the Trunk: (Re)-Presenting Generation X," in </w:t>
      </w:r>
      <w:r w:rsidRPr="0067127D">
        <w:rPr>
          <w:i/>
        </w:rPr>
        <w:t>American Youth Cultures</w:t>
      </w:r>
      <w:r>
        <w:t xml:space="preserve">, </w:t>
      </w:r>
    </w:p>
    <w:p w14:paraId="2A754434" w14:textId="77777777" w:rsidR="0067127D" w:rsidRDefault="00671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edited by Neil Campbell (Edinburgh University Press, 2004).</w:t>
      </w:r>
    </w:p>
    <w:p w14:paraId="2FB7111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D18372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"Following the Money in America's Sunniest Company Town: Some Notes on the   </w:t>
      </w:r>
    </w:p>
    <w:p w14:paraId="45081CF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Political Econo</w:t>
      </w:r>
      <w:r w:rsidR="00A56665">
        <w:t xml:space="preserve">my of the Hollywood </w:t>
      </w:r>
      <w:proofErr w:type="gramStart"/>
      <w:r w:rsidR="00A56665">
        <w:t>Blockbuster“ in</w:t>
      </w:r>
      <w:proofErr w:type="gramEnd"/>
      <w:r>
        <w:t xml:space="preserve"> </w:t>
      </w:r>
      <w:r>
        <w:rPr>
          <w:i/>
        </w:rPr>
        <w:t>Movie Blockbusters</w:t>
      </w:r>
      <w:r>
        <w:t xml:space="preserve">, edited by </w:t>
      </w:r>
    </w:p>
    <w:p w14:paraId="634D2FF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Julian Stringer (Routledge, 2003).</w:t>
      </w:r>
    </w:p>
    <w:p w14:paraId="2335DB9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43606E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Coen Brothers: Some Notes on Independence and Independents in the New </w:t>
      </w:r>
    </w:p>
    <w:p w14:paraId="07B4682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Hollywood," in </w:t>
      </w:r>
      <w:r>
        <w:rPr>
          <w:i/>
        </w:rPr>
        <w:t>Contemporary American Filmmakers</w:t>
      </w:r>
      <w:r>
        <w:t xml:space="preserve">, edited by Yvonne Tasker,   </w:t>
      </w:r>
    </w:p>
    <w:p w14:paraId="2F0B45A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(Routledge, 2002).</w:t>
      </w:r>
    </w:p>
    <w:p w14:paraId="5E7CE49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859B65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"Those Who Disagree Can Kiss Jack </w:t>
      </w:r>
      <w:proofErr w:type="spellStart"/>
      <w:r>
        <w:t>Valenti's</w:t>
      </w:r>
      <w:proofErr w:type="spellEnd"/>
      <w:r>
        <w:t xml:space="preserve"> Ass," in </w:t>
      </w:r>
      <w:r>
        <w:rPr>
          <w:i/>
        </w:rPr>
        <w:t xml:space="preserve">The End of Cinema </w:t>
      </w:r>
      <w:proofErr w:type="gramStart"/>
      <w:r>
        <w:rPr>
          <w:i/>
        </w:rPr>
        <w:t>As</w:t>
      </w:r>
      <w:proofErr w:type="gramEnd"/>
      <w:r>
        <w:rPr>
          <w:i/>
        </w:rPr>
        <w:t xml:space="preserve"> We Know It </w:t>
      </w:r>
    </w:p>
    <w:p w14:paraId="24B5FB4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... American Film in the Nineties</w:t>
      </w:r>
      <w:r>
        <w:t>, edited by Jon Lewis (NYU and Pluto Press, 2001).</w:t>
      </w:r>
    </w:p>
    <w:p w14:paraId="49BE11E0" w14:textId="77777777" w:rsidR="0032491F" w:rsidRDefault="0032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449426C" w14:textId="77777777" w:rsidR="0032491F" w:rsidRDefault="0032491F" w:rsidP="0032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"The Body's in the Trunk: (Re)-Presenting Generation X," in </w:t>
      </w:r>
      <w:r>
        <w:rPr>
          <w:i/>
        </w:rPr>
        <w:t xml:space="preserve">The Radiant Hour: Versions </w:t>
      </w:r>
    </w:p>
    <w:p w14:paraId="49860BB1" w14:textId="77777777" w:rsidR="0032491F" w:rsidRDefault="0032491F" w:rsidP="0032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</w:t>
      </w:r>
      <w:proofErr w:type="gramStart"/>
      <w:r>
        <w:rPr>
          <w:i/>
        </w:rPr>
        <w:t>of  Youth</w:t>
      </w:r>
      <w:proofErr w:type="gramEnd"/>
      <w:r>
        <w:rPr>
          <w:i/>
        </w:rPr>
        <w:t xml:space="preserve"> in American Culture</w:t>
      </w:r>
      <w:r>
        <w:t xml:space="preserve">, edited by Neil Campbell, (University of Exeter Press, </w:t>
      </w:r>
    </w:p>
    <w:p w14:paraId="1BC088B5" w14:textId="34208F38" w:rsidR="0032491F" w:rsidRDefault="00324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2000). </w:t>
      </w:r>
    </w:p>
    <w:p w14:paraId="7474D4F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11BC8B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“Punks in LA: It’s Kiss or Kill,” in </w:t>
      </w:r>
      <w:r>
        <w:rPr>
          <w:i/>
        </w:rPr>
        <w:t xml:space="preserve">Common Culture: Reading and Writing about </w:t>
      </w:r>
    </w:p>
    <w:p w14:paraId="61F040B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lastRenderedPageBreak/>
        <w:t xml:space="preserve">     American Popular Culture</w:t>
      </w:r>
      <w:r>
        <w:t xml:space="preserve">, edited by Michael </w:t>
      </w:r>
      <w:proofErr w:type="spellStart"/>
      <w:r>
        <w:t>Petracca</w:t>
      </w:r>
      <w:proofErr w:type="spellEnd"/>
      <w:r>
        <w:t xml:space="preserve"> and Madeleine </w:t>
      </w:r>
      <w:proofErr w:type="spellStart"/>
      <w:r>
        <w:t>Sorapure</w:t>
      </w:r>
      <w:proofErr w:type="spellEnd"/>
      <w:r>
        <w:t xml:space="preserve"> </w:t>
      </w:r>
    </w:p>
    <w:p w14:paraId="58F0833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(Prentice Hall, 2000).</w:t>
      </w:r>
    </w:p>
    <w:p w14:paraId="1DE634F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38B923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"If History Has Taught Us Anything ... Coppola, Paramount and </w:t>
      </w:r>
      <w:r>
        <w:rPr>
          <w:i/>
        </w:rPr>
        <w:t>The Godfather,</w:t>
      </w:r>
      <w:r>
        <w:t xml:space="preserve"> Parts I, </w:t>
      </w:r>
    </w:p>
    <w:p w14:paraId="3C76478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II and III," in</w:t>
      </w:r>
      <w:r>
        <w:rPr>
          <w:i/>
        </w:rPr>
        <w:t xml:space="preserve"> Francis Ford Coppola's The Godfather Trilogy</w:t>
      </w:r>
      <w:r>
        <w:t xml:space="preserve">, edited by Nick Browne       </w:t>
      </w:r>
    </w:p>
    <w:p w14:paraId="20A34C0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(Cambridge University Press, 1999).</w:t>
      </w:r>
    </w:p>
    <w:p w14:paraId="33A7982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F850F8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"Money Matters: Hollywood in the Corporate Era," in </w:t>
      </w:r>
      <w:r>
        <w:rPr>
          <w:i/>
        </w:rPr>
        <w:t>The New American Cinema</w:t>
      </w:r>
      <w:r>
        <w:t xml:space="preserve">, </w:t>
      </w:r>
    </w:p>
    <w:p w14:paraId="6EB23F9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edited by Jon Lewis (Duke University Press, 1998).</w:t>
      </w:r>
      <w:r>
        <w:rPr>
          <w:i/>
        </w:rPr>
        <w:t xml:space="preserve"> </w:t>
      </w:r>
    </w:p>
    <w:p w14:paraId="473EFDA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696536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"Disney After Disney: Family Business and the Business of Family," in </w:t>
      </w:r>
      <w:r>
        <w:rPr>
          <w:i/>
        </w:rPr>
        <w:t xml:space="preserve">Disney </w:t>
      </w:r>
    </w:p>
    <w:p w14:paraId="600963F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 Discourses</w:t>
      </w:r>
      <w:r>
        <w:t xml:space="preserve">, edited by Eric </w:t>
      </w:r>
      <w:proofErr w:type="spellStart"/>
      <w:r>
        <w:t>Smoodin</w:t>
      </w:r>
      <w:proofErr w:type="spellEnd"/>
      <w:r>
        <w:t xml:space="preserve"> (Routledge, 1994).</w:t>
      </w:r>
    </w:p>
    <w:p w14:paraId="634BD4C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F2E303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Crisis of Authority in Francis Coppola's </w:t>
      </w:r>
      <w:r>
        <w:rPr>
          <w:i/>
        </w:rPr>
        <w:t>Rumble Fish"</w:t>
      </w:r>
      <w:r>
        <w:t xml:space="preserve"> in </w:t>
      </w:r>
      <w:r>
        <w:rPr>
          <w:i/>
        </w:rPr>
        <w:t>Crisis Cinema</w:t>
      </w:r>
      <w:r>
        <w:t xml:space="preserve">, edited by                                      </w:t>
      </w:r>
    </w:p>
    <w:p w14:paraId="59FD16C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Christopher Sharrett (Maisonneuve Press, 1992).</w:t>
      </w:r>
    </w:p>
    <w:p w14:paraId="5D5FDE4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1DF520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"City/Cinema/Dream," in </w:t>
      </w:r>
      <w:r>
        <w:rPr>
          <w:i/>
        </w:rPr>
        <w:t>City Images</w:t>
      </w:r>
      <w:r>
        <w:t xml:space="preserve">, edited by Mary Ann Caws (Gordon and Breach, </w:t>
      </w:r>
    </w:p>
    <w:p w14:paraId="2F5A1F7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1991).</w:t>
      </w:r>
    </w:p>
    <w:p w14:paraId="2F762B6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36B6B4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AFF555E" w14:textId="60AEC1BC" w:rsidR="006B7E73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Articles:</w:t>
      </w:r>
    </w:p>
    <w:p w14:paraId="2B4B2CCE" w14:textId="7E0296B3" w:rsidR="00247CE3" w:rsidRDefault="00247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95D8F64" w14:textId="77777777" w:rsidR="008B0211" w:rsidRDefault="00247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“Roundtable: The Top-1000 Most Taught Films,” with Joe </w:t>
      </w:r>
      <w:proofErr w:type="spellStart"/>
      <w:r>
        <w:t>Ka</w:t>
      </w:r>
      <w:r w:rsidR="008B0211">
        <w:t>raganis</w:t>
      </w:r>
      <w:proofErr w:type="spellEnd"/>
      <w:r w:rsidR="008B0211">
        <w:t xml:space="preserve">, Jane Gaines, and </w:t>
      </w:r>
    </w:p>
    <w:p w14:paraId="445C5640" w14:textId="5AB08B43" w:rsidR="00247CE3" w:rsidRDefault="008B02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Daisuke </w:t>
      </w:r>
      <w:proofErr w:type="spellStart"/>
      <w:r>
        <w:t>Miyao</w:t>
      </w:r>
      <w:proofErr w:type="spellEnd"/>
      <w:r>
        <w:t xml:space="preserve">, </w:t>
      </w:r>
      <w:r w:rsidRPr="00D30596">
        <w:rPr>
          <w:i/>
          <w:iCs/>
        </w:rPr>
        <w:t>Public Books</w:t>
      </w:r>
      <w:r>
        <w:t xml:space="preserve">, forthcoming. </w:t>
      </w:r>
    </w:p>
    <w:p w14:paraId="23156044" w14:textId="061ADFFB" w:rsidR="00247CE3" w:rsidRDefault="00247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4D73CB6" w14:textId="01EBD1EB" w:rsidR="00247CE3" w:rsidRDefault="00247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</w:t>
      </w:r>
      <w:r w:rsidR="00AD3C17">
        <w:t>Phil Spector</w:t>
      </w:r>
      <w:r>
        <w:t xml:space="preserve">,” </w:t>
      </w:r>
      <w:r w:rsidRPr="00AD71DC">
        <w:rPr>
          <w:i/>
        </w:rPr>
        <w:t>Journal of American History</w:t>
      </w:r>
      <w:r>
        <w:t>, forthcoming.</w:t>
      </w:r>
    </w:p>
    <w:p w14:paraId="5B3207EB" w14:textId="77777777" w:rsidR="00247CE3" w:rsidRDefault="00247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0C357C7" w14:textId="004110E6" w:rsidR="00247CE3" w:rsidRDefault="00247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“Triumph over Containment: American Film in the 1950s,” </w:t>
      </w:r>
      <w:r w:rsidRPr="00247CE3">
        <w:rPr>
          <w:i/>
          <w:iCs/>
        </w:rPr>
        <w:t>American Literary History</w:t>
      </w:r>
      <w:r>
        <w:t xml:space="preserve">, </w:t>
      </w:r>
    </w:p>
    <w:p w14:paraId="60A71D33" w14:textId="14187770" w:rsidR="00247CE3" w:rsidRDefault="00247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forthcoming. </w:t>
      </w:r>
    </w:p>
    <w:p w14:paraId="42ECF1D4" w14:textId="77777777" w:rsidR="00476E81" w:rsidRDefault="0047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7063B11" w14:textId="020BF0B5" w:rsidR="00476E81" w:rsidRDefault="0047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</w:t>
      </w:r>
      <w:r w:rsidR="00590D9C">
        <w:t>Pam and Tommy</w:t>
      </w:r>
      <w:r>
        <w:t xml:space="preserve">,” </w:t>
      </w:r>
      <w:r w:rsidRPr="00AD71DC">
        <w:rPr>
          <w:i/>
        </w:rPr>
        <w:t>Journal of American History</w:t>
      </w:r>
      <w:r>
        <w:t>,</w:t>
      </w:r>
      <w:r w:rsidR="00D30596">
        <w:t xml:space="preserve"> December 2022</w:t>
      </w:r>
      <w:r>
        <w:t>.</w:t>
      </w:r>
    </w:p>
    <w:p w14:paraId="6C3C583F" w14:textId="77777777" w:rsidR="00476E81" w:rsidRDefault="0047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21251C9" w14:textId="16EC06F1" w:rsidR="00476E81" w:rsidRPr="00476E81" w:rsidRDefault="00476E81" w:rsidP="0047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>“</w:t>
      </w:r>
      <w:proofErr w:type="spellStart"/>
      <w:r>
        <w:t>Helter</w:t>
      </w:r>
      <w:proofErr w:type="spellEnd"/>
      <w:r>
        <w:t xml:space="preserve"> </w:t>
      </w:r>
      <w:proofErr w:type="spellStart"/>
      <w:r>
        <w:t>Skelter</w:t>
      </w:r>
      <w:proofErr w:type="spellEnd"/>
      <w:r>
        <w:t xml:space="preserve">: An American Myth,” </w:t>
      </w:r>
      <w:r w:rsidRPr="00AD71DC">
        <w:rPr>
          <w:i/>
        </w:rPr>
        <w:t>Journal of American History</w:t>
      </w:r>
      <w:r>
        <w:t>,</w:t>
      </w:r>
      <w:r w:rsidR="00590D9C">
        <w:t xml:space="preserve"> June 2021.</w:t>
      </w:r>
    </w:p>
    <w:p w14:paraId="7BABF059" w14:textId="77777777" w:rsidR="00AD71DC" w:rsidRDefault="00AD7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9A8F396" w14:textId="183BFDFA" w:rsidR="00AD71DC" w:rsidRPr="00AD71DC" w:rsidRDefault="00AD7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>“</w:t>
      </w:r>
      <w:r w:rsidRPr="00AD71DC">
        <w:rPr>
          <w:i/>
        </w:rPr>
        <w:t>Woodstock: Three Days That Defined a Generation</w:t>
      </w:r>
      <w:r>
        <w:t xml:space="preserve">,” </w:t>
      </w:r>
      <w:r w:rsidRPr="00AD71DC">
        <w:rPr>
          <w:i/>
        </w:rPr>
        <w:t xml:space="preserve">Journal of American </w:t>
      </w:r>
    </w:p>
    <w:p w14:paraId="0E3092D3" w14:textId="7632DC57" w:rsidR="00AD71DC" w:rsidRDefault="00AD71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D71DC">
        <w:rPr>
          <w:i/>
        </w:rPr>
        <w:t xml:space="preserve">     History</w:t>
      </w:r>
      <w:r w:rsidR="003743ED">
        <w:t>, December 2019</w:t>
      </w:r>
      <w:r>
        <w:t>.</w:t>
      </w:r>
    </w:p>
    <w:p w14:paraId="1398F244" w14:textId="77777777" w:rsidR="008F3709" w:rsidRDefault="008F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23156D9" w14:textId="77777777" w:rsidR="008F3709" w:rsidRDefault="008F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</w:t>
      </w:r>
      <w:r w:rsidRPr="008F3709">
        <w:rPr>
          <w:i/>
        </w:rPr>
        <w:t>Smutty Little Movies: The Creation and Regulation of Adult Video</w:t>
      </w:r>
      <w:r>
        <w:t xml:space="preserve">,” (book review) </w:t>
      </w:r>
    </w:p>
    <w:p w14:paraId="6D92E5A1" w14:textId="1BDBEFE8" w:rsidR="008F3709" w:rsidRPr="008F3709" w:rsidRDefault="008F3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     </w:t>
      </w:r>
      <w:r w:rsidRPr="008F3709">
        <w:rPr>
          <w:i/>
        </w:rPr>
        <w:t>Journal of American History</w:t>
      </w:r>
      <w:r>
        <w:t xml:space="preserve">, </w:t>
      </w:r>
      <w:r w:rsidR="00D1349E">
        <w:t>December 2017</w:t>
      </w:r>
      <w:r>
        <w:t xml:space="preserve">. </w:t>
      </w:r>
    </w:p>
    <w:p w14:paraId="530011F9" w14:textId="77777777" w:rsidR="008D41C5" w:rsidRDefault="008D4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71709A2" w14:textId="77777777" w:rsidR="008D41C5" w:rsidRDefault="008D4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“Disney’s World Cup: ESPN and the Un-Americanization of World Football,” </w:t>
      </w:r>
      <w:r w:rsidRPr="008D41C5">
        <w:rPr>
          <w:i/>
        </w:rPr>
        <w:t xml:space="preserve">Film </w:t>
      </w:r>
    </w:p>
    <w:p w14:paraId="44BE5A25" w14:textId="6B6D4FE1" w:rsidR="008D41C5" w:rsidRPr="008D41C5" w:rsidRDefault="008D4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</w:t>
      </w:r>
      <w:r w:rsidRPr="008D41C5">
        <w:rPr>
          <w:i/>
        </w:rPr>
        <w:t>Studies</w:t>
      </w:r>
      <w:r>
        <w:t xml:space="preserve"> 13 (2016).</w:t>
      </w:r>
    </w:p>
    <w:p w14:paraId="207AB112" w14:textId="77777777" w:rsidR="005A6252" w:rsidRDefault="005A6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DE7C2AD" w14:textId="77777777" w:rsidR="005A6252" w:rsidRPr="005A6252" w:rsidRDefault="005A6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“The Black Dahlia: A Los Angeles Slideshow,” </w:t>
      </w:r>
      <w:r w:rsidRPr="005A6252">
        <w:rPr>
          <w:i/>
        </w:rPr>
        <w:t>Contrapasso</w:t>
      </w:r>
      <w:r>
        <w:t xml:space="preserve"> (</w:t>
      </w:r>
      <w:r w:rsidR="009D0A79">
        <w:t>April</w:t>
      </w:r>
      <w:r>
        <w:t xml:space="preserve"> 2015). </w:t>
      </w:r>
    </w:p>
    <w:p w14:paraId="5F243718" w14:textId="77777777" w:rsidR="00B76071" w:rsidRDefault="00B7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B62822B" w14:textId="77777777" w:rsidR="00B76071" w:rsidRDefault="00B7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</w:t>
      </w:r>
      <w:r w:rsidR="00142516" w:rsidRPr="00142516">
        <w:rPr>
          <w:i/>
        </w:rPr>
        <w:t>CJ</w:t>
      </w:r>
      <w:r w:rsidR="00142516">
        <w:t xml:space="preserve"> Classics: </w:t>
      </w:r>
      <w:r>
        <w:t xml:space="preserve">How the Blacklist Saved Hollywood,” a conversation with Bill Kirkpatrick, </w:t>
      </w:r>
    </w:p>
    <w:p w14:paraId="5D28550E" w14:textId="508B29C6" w:rsidR="00B76071" w:rsidRDefault="00B7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     </w:t>
      </w:r>
      <w:proofErr w:type="spellStart"/>
      <w:r w:rsidRPr="00B76071">
        <w:rPr>
          <w:i/>
        </w:rPr>
        <w:t>AcaMedia</w:t>
      </w:r>
      <w:proofErr w:type="spellEnd"/>
      <w:r w:rsidRPr="00B76071">
        <w:rPr>
          <w:i/>
        </w:rPr>
        <w:t>/Cinema Journal</w:t>
      </w:r>
      <w:r w:rsidR="000A05FA">
        <w:t xml:space="preserve"> (</w:t>
      </w:r>
      <w:r w:rsidR="003743ED">
        <w:t xml:space="preserve">posted on line plus </w:t>
      </w:r>
      <w:r w:rsidR="000A05FA">
        <w:t>podcast),</w:t>
      </w:r>
      <w:r>
        <w:t xml:space="preserve"> 2015.  </w:t>
      </w:r>
    </w:p>
    <w:p w14:paraId="6F53E515" w14:textId="77777777" w:rsidR="00142516" w:rsidRDefault="001425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23DEA3E" w14:textId="77777777" w:rsidR="008D41C5" w:rsidRDefault="001425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“An Introduction to the </w:t>
      </w:r>
      <w:r w:rsidRPr="00142516">
        <w:rPr>
          <w:i/>
        </w:rPr>
        <w:t>American Film History Reader</w:t>
      </w:r>
      <w:r>
        <w:t xml:space="preserve">,” </w:t>
      </w:r>
      <w:r w:rsidRPr="008040E3">
        <w:rPr>
          <w:i/>
        </w:rPr>
        <w:t>Film Quarterly</w:t>
      </w:r>
      <w:r>
        <w:t xml:space="preserve">, </w:t>
      </w:r>
      <w:r w:rsidR="008D41C5">
        <w:t>68:2</w:t>
      </w:r>
      <w:r>
        <w:t xml:space="preserve"> (on-line </w:t>
      </w:r>
    </w:p>
    <w:p w14:paraId="05EBA3FF" w14:textId="3FB90C06" w:rsidR="00142516" w:rsidRPr="00142516" w:rsidRDefault="008D4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142516">
        <w:t>edition, 2014)</w:t>
      </w:r>
    </w:p>
    <w:p w14:paraId="3BFF2589" w14:textId="77777777" w:rsidR="003707B4" w:rsidRDefault="00370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64FCB13" w14:textId="77777777" w:rsidR="008040E3" w:rsidRDefault="003707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“Writing, Reading, and Appreciating Film Histor</w:t>
      </w:r>
      <w:r w:rsidR="008040E3">
        <w:t xml:space="preserve">ies: A Conversation with Eric </w:t>
      </w:r>
      <w:proofErr w:type="spellStart"/>
      <w:r w:rsidR="008040E3">
        <w:t>Sm</w:t>
      </w:r>
      <w:r>
        <w:t>oodin</w:t>
      </w:r>
      <w:proofErr w:type="spellEnd"/>
      <w:r>
        <w:t xml:space="preserve"> </w:t>
      </w:r>
    </w:p>
    <w:p w14:paraId="7E2E6B5E" w14:textId="77777777" w:rsidR="008040E3" w:rsidRDefault="00804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3707B4">
        <w:t xml:space="preserve">and Jon </w:t>
      </w:r>
      <w:r>
        <w:t xml:space="preserve">Lewis </w:t>
      </w:r>
      <w:r w:rsidR="003707B4">
        <w:t xml:space="preserve">on </w:t>
      </w:r>
      <w:r w:rsidR="003707B4" w:rsidRPr="008040E3">
        <w:rPr>
          <w:i/>
        </w:rPr>
        <w:t>The American Film Reader</w:t>
      </w:r>
      <w:r>
        <w:t xml:space="preserve">,” interview conducted by Regina Longo, </w:t>
      </w:r>
    </w:p>
    <w:p w14:paraId="55DA02B0" w14:textId="143F9727" w:rsidR="003707B4" w:rsidRPr="008040E3" w:rsidRDefault="00804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Pr="008040E3">
        <w:rPr>
          <w:i/>
        </w:rPr>
        <w:t>Film Quarterly</w:t>
      </w:r>
      <w:r>
        <w:t xml:space="preserve">, </w:t>
      </w:r>
      <w:r w:rsidR="008D41C5">
        <w:t>68:2</w:t>
      </w:r>
      <w:r>
        <w:t xml:space="preserve"> (2014). </w:t>
      </w:r>
    </w:p>
    <w:p w14:paraId="27A5F86D" w14:textId="77777777" w:rsidR="00731C24" w:rsidRDefault="0073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53822F3" w14:textId="77777777" w:rsidR="00731C24" w:rsidRDefault="0073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>“Hedda Hopper’</w:t>
      </w:r>
      <w:r w:rsidR="00B35AF3">
        <w:t>s</w:t>
      </w:r>
      <w:r>
        <w:t xml:space="preserve"> Hollywood: Celebrity Gossip and American Conservatism,” </w:t>
      </w:r>
      <w:r w:rsidRPr="00731C24">
        <w:rPr>
          <w:i/>
        </w:rPr>
        <w:t xml:space="preserve">Journal of </w:t>
      </w:r>
    </w:p>
    <w:p w14:paraId="75A18457" w14:textId="77777777" w:rsidR="00731C24" w:rsidRPr="00731C24" w:rsidRDefault="0073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</w:t>
      </w:r>
      <w:r w:rsidRPr="00731C24">
        <w:rPr>
          <w:i/>
        </w:rPr>
        <w:t>American History</w:t>
      </w:r>
      <w:r>
        <w:t xml:space="preserve"> (</w:t>
      </w:r>
      <w:r w:rsidR="00796025">
        <w:t>December 2011</w:t>
      </w:r>
      <w:r>
        <w:t xml:space="preserve">). </w:t>
      </w:r>
    </w:p>
    <w:p w14:paraId="505EE30F" w14:textId="77777777" w:rsidR="00731C24" w:rsidRDefault="0073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3398E30" w14:textId="77777777" w:rsidR="003E2760" w:rsidRDefault="00731C24" w:rsidP="003E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“In Memoriam: Peter Brunette,” </w:t>
      </w:r>
      <w:r w:rsidR="003E2760" w:rsidRPr="00650098">
        <w:rPr>
          <w:i/>
        </w:rPr>
        <w:t>Cinema Journal</w:t>
      </w:r>
      <w:r w:rsidR="003E2760">
        <w:t xml:space="preserve"> </w:t>
      </w:r>
      <w:r w:rsidR="00CB6D5D">
        <w:t xml:space="preserve">50:4 </w:t>
      </w:r>
      <w:r w:rsidR="003E2760">
        <w:t>(</w:t>
      </w:r>
      <w:r w:rsidR="00CB6D5D">
        <w:t>2011</w:t>
      </w:r>
      <w:r w:rsidR="003E2760">
        <w:t>).</w:t>
      </w:r>
    </w:p>
    <w:p w14:paraId="3210BC2D" w14:textId="77777777" w:rsidR="003E2760" w:rsidRDefault="003E27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70FE409" w14:textId="77777777" w:rsidR="00C46233" w:rsidRDefault="00731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“Introducing Film Studies,” </w:t>
      </w:r>
      <w:r w:rsidR="00770D68" w:rsidRPr="00D1009F">
        <w:rPr>
          <w:i/>
        </w:rPr>
        <w:t>Cinema Journal</w:t>
      </w:r>
      <w:r w:rsidR="00770D68">
        <w:t xml:space="preserve"> </w:t>
      </w:r>
      <w:r w:rsidR="003E2760">
        <w:t xml:space="preserve">50:3 </w:t>
      </w:r>
      <w:r w:rsidR="00D1009F">
        <w:t>(</w:t>
      </w:r>
      <w:r w:rsidR="003E2760">
        <w:t>2011</w:t>
      </w:r>
      <w:r w:rsidR="00D1009F">
        <w:t>).</w:t>
      </w:r>
    </w:p>
    <w:p w14:paraId="47AC175E" w14:textId="77777777" w:rsidR="00D1009F" w:rsidRDefault="00D100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00952C8" w14:textId="77777777" w:rsidR="0065316C" w:rsidRPr="00C04BE9" w:rsidRDefault="00C04B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“Interview with Jon Lewis,” </w:t>
      </w:r>
      <w:r w:rsidRPr="00C04BE9">
        <w:rPr>
          <w:i/>
        </w:rPr>
        <w:t>Television and New Media</w:t>
      </w:r>
      <w:r>
        <w:t>, 20:10 (2010).</w:t>
      </w:r>
    </w:p>
    <w:p w14:paraId="70B99021" w14:textId="77777777" w:rsidR="006B7E73" w:rsidRDefault="006B7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9DB3B26" w14:textId="77777777" w:rsidR="005D7C30" w:rsidRDefault="005D7C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“Exile Cinema,” (book review), </w:t>
      </w:r>
      <w:r w:rsidRPr="005D7C30">
        <w:rPr>
          <w:i/>
        </w:rPr>
        <w:t>Quarterly Review of Film and Video</w:t>
      </w:r>
      <w:r w:rsidR="00A765C8">
        <w:t xml:space="preserve"> 27:3 (</w:t>
      </w:r>
      <w:r w:rsidR="00650098">
        <w:t>2010</w:t>
      </w:r>
      <w:r>
        <w:t>).</w:t>
      </w:r>
    </w:p>
    <w:p w14:paraId="0A78EFB5" w14:textId="77777777" w:rsidR="004D2625" w:rsidRDefault="004D2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C90B07E" w14:textId="77777777" w:rsidR="004D2625" w:rsidRDefault="004D2625" w:rsidP="004D2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“Hollywood’s Blacklists,” (book review) </w:t>
      </w:r>
      <w:r w:rsidRPr="00714A02">
        <w:rPr>
          <w:i/>
        </w:rPr>
        <w:t>Journal of American History</w:t>
      </w:r>
      <w:r>
        <w:t xml:space="preserve"> (September 2009). </w:t>
      </w:r>
    </w:p>
    <w:p w14:paraId="35CFC564" w14:textId="77777777" w:rsidR="006B7E73" w:rsidRDefault="006B7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ED44B37" w14:textId="77777777" w:rsidR="006B7E73" w:rsidRDefault="006B7E73" w:rsidP="006B7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</w:t>
      </w:r>
      <w:r w:rsidRPr="0021563D">
        <w:t>Real Sex: The Aesthetics</w:t>
      </w:r>
      <w:r>
        <w:t xml:space="preserve"> </w:t>
      </w:r>
      <w:r w:rsidRPr="0021563D">
        <w:t>and Economics of Art-House Porn</w:t>
      </w:r>
      <w:r>
        <w:t xml:space="preserve">,” </w:t>
      </w:r>
      <w:proofErr w:type="spellStart"/>
      <w:r w:rsidRPr="004D2625">
        <w:rPr>
          <w:i/>
        </w:rPr>
        <w:t>JumpCut</w:t>
      </w:r>
      <w:proofErr w:type="spellEnd"/>
      <w:r w:rsidRPr="004D2625">
        <w:rPr>
          <w:i/>
        </w:rPr>
        <w:t xml:space="preserve"> </w:t>
      </w:r>
      <w:r>
        <w:t>51 (2009).</w:t>
      </w:r>
    </w:p>
    <w:p w14:paraId="31567E88" w14:textId="77777777" w:rsidR="007966CE" w:rsidRDefault="00796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E41037E" w14:textId="77777777" w:rsidR="00C43259" w:rsidRDefault="00C43259" w:rsidP="00796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“High Noon,” (book review), </w:t>
      </w:r>
      <w:r w:rsidRPr="00C43259">
        <w:rPr>
          <w:i/>
        </w:rPr>
        <w:t>Cinema Journal</w:t>
      </w:r>
      <w:r>
        <w:t xml:space="preserve">, </w:t>
      </w:r>
      <w:r w:rsidR="00C46233">
        <w:t>48:2 (2009)</w:t>
      </w:r>
    </w:p>
    <w:p w14:paraId="7F2FDBAD" w14:textId="77777777" w:rsidR="00593925" w:rsidRDefault="00593925" w:rsidP="007966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A0B730E" w14:textId="77777777" w:rsidR="00593925" w:rsidRPr="00593925" w:rsidRDefault="00593925" w:rsidP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“Presumed Effects of Erotica: Some Notes on the </w:t>
      </w:r>
      <w:r w:rsidRPr="00593925">
        <w:rPr>
          <w:i/>
        </w:rPr>
        <w:t xml:space="preserve">Report of the Commission on Obscenity </w:t>
      </w:r>
    </w:p>
    <w:p w14:paraId="5449DFFD" w14:textId="77777777" w:rsidR="00593925" w:rsidRDefault="00593925" w:rsidP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593925">
        <w:rPr>
          <w:i/>
        </w:rPr>
        <w:t xml:space="preserve">     and Pornography</w:t>
      </w:r>
      <w:r>
        <w:t xml:space="preserve">,” </w:t>
      </w:r>
      <w:r w:rsidRPr="007966CE">
        <w:rPr>
          <w:i/>
        </w:rPr>
        <w:t>Film International</w:t>
      </w:r>
      <w:r>
        <w:t>, 16 (2008).</w:t>
      </w:r>
    </w:p>
    <w:p w14:paraId="3122C913" w14:textId="77777777" w:rsidR="00BE39B0" w:rsidRDefault="00BE39B0" w:rsidP="00BE3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E88A16A" w14:textId="77777777" w:rsidR="00BE39B0" w:rsidRDefault="00BE39B0" w:rsidP="00BE39B0">
      <w:r>
        <w:t>“</w:t>
      </w:r>
      <w:r w:rsidRPr="004D2625">
        <w:t>The Final Victim of the Blacklist: John Howard Lawson, Dean of the Hollywood Ten,”</w:t>
      </w:r>
      <w:r>
        <w:t xml:space="preserve"> </w:t>
      </w:r>
    </w:p>
    <w:p w14:paraId="7AA52C3B" w14:textId="77777777" w:rsidR="00BE39B0" w:rsidRDefault="00BE39B0" w:rsidP="00BE39B0">
      <w:pPr>
        <w:rPr>
          <w:i/>
        </w:rPr>
      </w:pPr>
      <w:r>
        <w:t xml:space="preserve">     (</w:t>
      </w:r>
      <w:proofErr w:type="gramStart"/>
      <w:r>
        <w:t>book</w:t>
      </w:r>
      <w:proofErr w:type="gramEnd"/>
      <w:r>
        <w:t xml:space="preserve"> review), </w:t>
      </w:r>
      <w:r w:rsidRPr="00BE39B0">
        <w:rPr>
          <w:i/>
        </w:rPr>
        <w:t>Journalism History</w:t>
      </w:r>
      <w:r w:rsidR="007966CE">
        <w:t>, 33:1 (2007).</w:t>
      </w:r>
    </w:p>
    <w:p w14:paraId="2D9ED3A3" w14:textId="77777777" w:rsidR="00BE39B0" w:rsidRPr="00BE39B0" w:rsidRDefault="00BE39B0" w:rsidP="00BE39B0"/>
    <w:p w14:paraId="4129E5F6" w14:textId="77777777" w:rsidR="006650BC" w:rsidRDefault="006650BC" w:rsidP="00BE39B0">
      <w:r>
        <w:t xml:space="preserve">"If You Can't Protect What You Own, You Don't Own Anything”: Piracy, Privacy and </w:t>
      </w:r>
    </w:p>
    <w:p w14:paraId="7F67EEB9" w14:textId="77777777" w:rsidR="00BD0AE5" w:rsidRDefault="006650BC" w:rsidP="00BE39B0">
      <w:r>
        <w:t xml:space="preserve">     Public Relations in 21</w:t>
      </w:r>
      <w:r>
        <w:rPr>
          <w:vertAlign w:val="superscript"/>
        </w:rPr>
        <w:t>st</w:t>
      </w:r>
      <w:r>
        <w:t xml:space="preserve"> Century Hollywood,” </w:t>
      </w:r>
      <w:r w:rsidRPr="006650BC">
        <w:rPr>
          <w:i/>
        </w:rPr>
        <w:t>Cinema Journal</w:t>
      </w:r>
      <w:r>
        <w:t xml:space="preserve"> 46:2 (2007).</w:t>
      </w:r>
    </w:p>
    <w:p w14:paraId="513E1FAC" w14:textId="77777777" w:rsidR="00AB1A0C" w:rsidRDefault="00AB1A0C" w:rsidP="00AB1A0C"/>
    <w:p w14:paraId="5751FC0C" w14:textId="77777777" w:rsidR="00BE3D27" w:rsidRDefault="00BD0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</w:t>
      </w:r>
      <w:r w:rsidR="00544E63">
        <w:t>The Crisis in Academic Employment: A Local Story</w:t>
      </w:r>
      <w:r>
        <w:t xml:space="preserve">,” </w:t>
      </w:r>
      <w:r w:rsidRPr="00BD0AE5">
        <w:rPr>
          <w:i/>
        </w:rPr>
        <w:t>Cinema Journal</w:t>
      </w:r>
      <w:r>
        <w:t xml:space="preserve">, 45:4 (2006). </w:t>
      </w:r>
    </w:p>
    <w:p w14:paraId="7F3F4E2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AA5CFF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“Parting Glances,” </w:t>
      </w:r>
      <w:r>
        <w:rPr>
          <w:i/>
          <w:iCs/>
        </w:rPr>
        <w:t>Cinema Journal</w:t>
      </w:r>
      <w:r>
        <w:t>, 43:3 (2004).</w:t>
      </w:r>
    </w:p>
    <w:p w14:paraId="0627E73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3DDCA1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</w:rPr>
      </w:pPr>
      <w:r>
        <w:t xml:space="preserve">“The Utah Version: Some Notes on the Relative Integrity of the Hollywood Product,” </w:t>
      </w:r>
      <w:r>
        <w:rPr>
          <w:i/>
          <w:iCs/>
        </w:rPr>
        <w:t xml:space="preserve">Film </w:t>
      </w:r>
    </w:p>
    <w:p w14:paraId="2E9F05D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  <w:iCs/>
        </w:rPr>
        <w:t xml:space="preserve">     International</w:t>
      </w:r>
      <w:r>
        <w:t>, 4 (2003/4).</w:t>
      </w:r>
    </w:p>
    <w:p w14:paraId="25B0AE8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624303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Perfect Money Machine(s): George Lucas, Steven Spielberg and Auteurism in the </w:t>
      </w:r>
    </w:p>
    <w:p w14:paraId="355A3FD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New Hollywood," </w:t>
      </w:r>
      <w:r>
        <w:rPr>
          <w:i/>
        </w:rPr>
        <w:t>Film International</w:t>
      </w:r>
      <w:r>
        <w:t>, 1 (2003).</w:t>
      </w:r>
    </w:p>
    <w:p w14:paraId="624EF13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989B9D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“Public Pedagogy,” </w:t>
      </w:r>
      <w:r>
        <w:rPr>
          <w:i/>
        </w:rPr>
        <w:t>Afterimage</w:t>
      </w:r>
      <w:r>
        <w:t xml:space="preserve">, Winter (2003).  </w:t>
      </w:r>
    </w:p>
    <w:p w14:paraId="03AADFD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D5A358A" w14:textId="12BA5768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Last Vaudevillian," </w:t>
      </w:r>
      <w:r w:rsidR="00A56665">
        <w:t xml:space="preserve">(film review), </w:t>
      </w:r>
      <w:r>
        <w:rPr>
          <w:i/>
        </w:rPr>
        <w:t>American Folklore Review</w:t>
      </w:r>
      <w:r>
        <w:t xml:space="preserve">, </w:t>
      </w:r>
      <w:r w:rsidR="008D41C5">
        <w:t>6:</w:t>
      </w:r>
      <w:r>
        <w:t>4 (2003).</w:t>
      </w:r>
    </w:p>
    <w:p w14:paraId="18C4C15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F39975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"Interview with Jon Lewis,” conducted by Noel King, </w:t>
      </w:r>
      <w:proofErr w:type="spellStart"/>
      <w:r>
        <w:rPr>
          <w:i/>
        </w:rPr>
        <w:t>Otrocampo</w:t>
      </w:r>
      <w:proofErr w:type="spellEnd"/>
      <w:r>
        <w:t xml:space="preserve"> 7 (2002).</w:t>
      </w:r>
    </w:p>
    <w:p w14:paraId="6F6EFC8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FDABBC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"Class Struggle in Hollywood" (book review), </w:t>
      </w:r>
      <w:r>
        <w:rPr>
          <w:i/>
        </w:rPr>
        <w:t>Film Quarterly</w:t>
      </w:r>
      <w:r>
        <w:t xml:space="preserve"> 56:1 (2002).</w:t>
      </w:r>
    </w:p>
    <w:p w14:paraId="5562C17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8A5F6C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"Hollywood Modernism" (book review), </w:t>
      </w:r>
      <w:r>
        <w:rPr>
          <w:i/>
        </w:rPr>
        <w:t>Journal of American History</w:t>
      </w:r>
      <w:r>
        <w:t>, (September 2002).</w:t>
      </w:r>
    </w:p>
    <w:p w14:paraId="21FA3C9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7F33B1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"A Cinema of Loneliness" (book review), </w:t>
      </w:r>
      <w:r>
        <w:rPr>
          <w:i/>
        </w:rPr>
        <w:t>Scope</w:t>
      </w:r>
      <w:r>
        <w:t xml:space="preserve"> (August, 2002).</w:t>
      </w:r>
    </w:p>
    <w:p w14:paraId="692E606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3345B9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"Film Culture 101," </w:t>
      </w:r>
      <w:r>
        <w:rPr>
          <w:i/>
        </w:rPr>
        <w:t>Metro</w:t>
      </w:r>
      <w:r>
        <w:t>, no. 131/132 (2002).</w:t>
      </w:r>
    </w:p>
    <w:p w14:paraId="7AAA1DA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B403DD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"In Hollywood, When They Say It's Not About the Money, It's About the Money," </w:t>
      </w:r>
      <w:r>
        <w:rPr>
          <w:i/>
        </w:rPr>
        <w:t>Metro</w:t>
      </w:r>
      <w:r>
        <w:t xml:space="preserve"> </w:t>
      </w:r>
    </w:p>
    <w:p w14:paraId="1A909D4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no. 131/132, (2002).</w:t>
      </w:r>
    </w:p>
    <w:p w14:paraId="38EF37C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C3B14C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"We Do Not Ask You to Condone This ... How the Blacklist Saved Hollywood," </w:t>
      </w:r>
      <w:r>
        <w:rPr>
          <w:i/>
        </w:rPr>
        <w:t xml:space="preserve">Cinema </w:t>
      </w:r>
    </w:p>
    <w:p w14:paraId="1199B19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Journal</w:t>
      </w:r>
      <w:r>
        <w:t>, vol. 39, no. 3 (2000).</w:t>
      </w:r>
    </w:p>
    <w:p w14:paraId="503F0C1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DC0334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"Breakthrough Books," </w:t>
      </w:r>
      <w:r>
        <w:rPr>
          <w:i/>
        </w:rPr>
        <w:t>Lingua Franca</w:t>
      </w:r>
      <w:r>
        <w:t>, (February 1999).</w:t>
      </w:r>
    </w:p>
    <w:p w14:paraId="717B67C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64A3B34" w14:textId="39226E5C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"Labor Crisis," </w:t>
      </w:r>
      <w:r>
        <w:rPr>
          <w:i/>
        </w:rPr>
        <w:t>Afterimage</w:t>
      </w:r>
      <w:r>
        <w:t xml:space="preserve">, </w:t>
      </w:r>
      <w:r w:rsidR="008D41C5">
        <w:t>26:</w:t>
      </w:r>
      <w:r>
        <w:t xml:space="preserve">3 (1998). </w:t>
      </w:r>
    </w:p>
    <w:p w14:paraId="08CE0CF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3D50A3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"Modern Times," </w:t>
      </w:r>
      <w:r>
        <w:rPr>
          <w:i/>
        </w:rPr>
        <w:t>UCLA Magazine</w:t>
      </w:r>
      <w:r>
        <w:t>, (Spring 1998).</w:t>
      </w:r>
    </w:p>
    <w:p w14:paraId="7EF6DF8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FEA8400" w14:textId="6B9E6F4A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"In Memoriam: Richard </w:t>
      </w:r>
      <w:proofErr w:type="spellStart"/>
      <w:r>
        <w:t>deCordova</w:t>
      </w:r>
      <w:proofErr w:type="spellEnd"/>
      <w:r>
        <w:t xml:space="preserve"> (1956-1996), </w:t>
      </w:r>
      <w:r>
        <w:rPr>
          <w:i/>
        </w:rPr>
        <w:t>Cinema Journal</w:t>
      </w:r>
      <w:r>
        <w:t xml:space="preserve">, </w:t>
      </w:r>
      <w:r w:rsidR="008D41C5">
        <w:t xml:space="preserve">36:3 </w:t>
      </w:r>
      <w:r>
        <w:t>(1997).</w:t>
      </w:r>
    </w:p>
    <w:p w14:paraId="42D6F04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ACDC74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Movies in Our Lives," </w:t>
      </w:r>
      <w:r>
        <w:rPr>
          <w:i/>
        </w:rPr>
        <w:t>UCLA Magazine</w:t>
      </w:r>
      <w:r>
        <w:t>, (Spring 1996).</w:t>
      </w:r>
    </w:p>
    <w:p w14:paraId="53632B6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E845613" w14:textId="4B06489B" w:rsidR="00BE3D27" w:rsidRDefault="00571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"Practice What You Teach," </w:t>
      </w:r>
      <w:r w:rsidR="00BE3D27">
        <w:rPr>
          <w:i/>
        </w:rPr>
        <w:t>Afterimage</w:t>
      </w:r>
      <w:r w:rsidR="00BE3D27">
        <w:t xml:space="preserve">, </w:t>
      </w:r>
      <w:r w:rsidR="008D41C5">
        <w:t xml:space="preserve">25:4 </w:t>
      </w:r>
      <w:r w:rsidR="00BE3D27">
        <w:t>(1996).</w:t>
      </w:r>
    </w:p>
    <w:p w14:paraId="55E6D9F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808194B" w14:textId="7D66567D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"Trust and Anti-Trust in the New </w:t>
      </w:r>
      <w:proofErr w:type="spellStart"/>
      <w:r>
        <w:t>New</w:t>
      </w:r>
      <w:proofErr w:type="spellEnd"/>
      <w:r>
        <w:t xml:space="preserve"> Hollywood," </w:t>
      </w:r>
      <w:r>
        <w:rPr>
          <w:i/>
        </w:rPr>
        <w:t>Michigan Quarterly</w:t>
      </w:r>
      <w:r>
        <w:t xml:space="preserve">, </w:t>
      </w:r>
      <w:r w:rsidR="008D41C5">
        <w:t>35:1</w:t>
      </w:r>
      <w:r>
        <w:t xml:space="preserve"> (1995).</w:t>
      </w:r>
    </w:p>
    <w:p w14:paraId="59BF21A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47B8BA5" w14:textId="0BFD64A4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Walt Disney: Hollywood's Dark Prince</w:t>
      </w:r>
      <w:r>
        <w:t xml:space="preserve">" (book review), </w:t>
      </w:r>
      <w:r>
        <w:rPr>
          <w:i/>
        </w:rPr>
        <w:t>Cineaste,</w:t>
      </w:r>
      <w:r>
        <w:t xml:space="preserve"> </w:t>
      </w:r>
      <w:r w:rsidR="008D41C5">
        <w:t>20:3</w:t>
      </w:r>
      <w:r>
        <w:t xml:space="preserve"> (1994).</w:t>
      </w:r>
    </w:p>
    <w:p w14:paraId="62A8E95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50CBBD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"</w:t>
      </w:r>
      <w:r>
        <w:rPr>
          <w:i/>
        </w:rPr>
        <w:t>Men, Women and Chainsaws: Gender in the Modern Horror Film</w:t>
      </w:r>
      <w:r>
        <w:t xml:space="preserve">" (book review)   </w:t>
      </w:r>
    </w:p>
    <w:p w14:paraId="548F365E" w14:textId="1AF66239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>
        <w:rPr>
          <w:i/>
        </w:rPr>
        <w:t>Journal of Film and Video</w:t>
      </w:r>
      <w:r>
        <w:t xml:space="preserve">, </w:t>
      </w:r>
      <w:r w:rsidR="008D41C5">
        <w:t>45:4</w:t>
      </w:r>
      <w:r>
        <w:t xml:space="preserve"> (1993).</w:t>
      </w:r>
    </w:p>
    <w:p w14:paraId="1525996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E79E0EC" w14:textId="1B9E0EC4" w:rsidR="00BE3D27" w:rsidRDefault="00E8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"Different Difference"</w:t>
      </w:r>
      <w:r w:rsidR="00BE3D27">
        <w:t xml:space="preserve"> </w:t>
      </w:r>
      <w:r w:rsidR="000A05FA">
        <w:t xml:space="preserve">(book review), </w:t>
      </w:r>
      <w:r w:rsidR="00BE3D27">
        <w:rPr>
          <w:i/>
        </w:rPr>
        <w:t>Afterimage</w:t>
      </w:r>
      <w:r w:rsidR="00BE3D27">
        <w:t xml:space="preserve">, </w:t>
      </w:r>
      <w:r w:rsidR="008D41C5">
        <w:t>19:7</w:t>
      </w:r>
      <w:r w:rsidR="00BE3D27">
        <w:t xml:space="preserve"> (1992).</w:t>
      </w:r>
    </w:p>
    <w:p w14:paraId="04B6B0E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FAD485C" w14:textId="324919AE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"Silicon Ardor," </w:t>
      </w:r>
      <w:r>
        <w:rPr>
          <w:i/>
        </w:rPr>
        <w:t>Afterimage</w:t>
      </w:r>
      <w:r>
        <w:t xml:space="preserve">, </w:t>
      </w:r>
      <w:r w:rsidR="008D41C5">
        <w:t>19:4</w:t>
      </w:r>
      <w:r>
        <w:t xml:space="preserve"> (1991).</w:t>
      </w:r>
    </w:p>
    <w:p w14:paraId="65BDE55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113EE15" w14:textId="5865C7F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"Film at the End of the Line," </w:t>
      </w:r>
      <w:r>
        <w:rPr>
          <w:i/>
        </w:rPr>
        <w:t>Afterimage</w:t>
      </w:r>
      <w:r>
        <w:t xml:space="preserve">, </w:t>
      </w:r>
      <w:r w:rsidR="008D41C5">
        <w:t>18:1</w:t>
      </w:r>
      <w:r>
        <w:t xml:space="preserve"> (1990).</w:t>
      </w:r>
    </w:p>
    <w:p w14:paraId="34A16D4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FEAFC5D" w14:textId="67863ED9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"Apocalypse When?" </w:t>
      </w:r>
      <w:r>
        <w:rPr>
          <w:i/>
        </w:rPr>
        <w:t>Afterimage</w:t>
      </w:r>
      <w:r>
        <w:t xml:space="preserve">, </w:t>
      </w:r>
      <w:r w:rsidR="008D41C5">
        <w:t>17:7</w:t>
      </w:r>
      <w:r>
        <w:t xml:space="preserve"> (1990).</w:t>
      </w:r>
    </w:p>
    <w:p w14:paraId="64E04A0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</w:t>
      </w:r>
    </w:p>
    <w:p w14:paraId="0B8420D9" w14:textId="5F350FF6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>"It's Academic,</w:t>
      </w:r>
      <w:proofErr w:type="gramStart"/>
      <w:r>
        <w:t xml:space="preserve">"  </w:t>
      </w:r>
      <w:r>
        <w:rPr>
          <w:i/>
        </w:rPr>
        <w:t>Afterimage</w:t>
      </w:r>
      <w:proofErr w:type="gramEnd"/>
      <w:r>
        <w:t xml:space="preserve">, </w:t>
      </w:r>
      <w:r w:rsidR="008D41C5">
        <w:t>17:3</w:t>
      </w:r>
      <w:r>
        <w:t xml:space="preserve"> (1989).</w:t>
      </w:r>
    </w:p>
    <w:p w14:paraId="66ECCA7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85BF1EA" w14:textId="77777777" w:rsidR="008D41C5" w:rsidRDefault="00BE3D27" w:rsidP="008D4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"Voices From a </w:t>
      </w:r>
      <w:proofErr w:type="spellStart"/>
      <w:r>
        <w:t>Steeltown</w:t>
      </w:r>
      <w:proofErr w:type="spellEnd"/>
      <w:r>
        <w:t xml:space="preserve">: Tony </w:t>
      </w:r>
      <w:proofErr w:type="spellStart"/>
      <w:r>
        <w:t>Buba's</w:t>
      </w:r>
      <w:proofErr w:type="spellEnd"/>
      <w:r>
        <w:t xml:space="preserve"> </w:t>
      </w:r>
      <w:r>
        <w:rPr>
          <w:i/>
        </w:rPr>
        <w:t>Lightning Over Braddock,</w:t>
      </w:r>
      <w:r>
        <w:t xml:space="preserve">" </w:t>
      </w:r>
      <w:r>
        <w:rPr>
          <w:i/>
        </w:rPr>
        <w:t>Afterimage</w:t>
      </w:r>
      <w:r>
        <w:t xml:space="preserve">, </w:t>
      </w:r>
      <w:r w:rsidR="008D41C5">
        <w:t xml:space="preserve">17:2 </w:t>
      </w:r>
    </w:p>
    <w:p w14:paraId="3E8B3021" w14:textId="3E3CAEA5" w:rsidR="00BE3D27" w:rsidRDefault="008D41C5" w:rsidP="008D4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BE3D27">
        <w:t>(1989).</w:t>
      </w:r>
    </w:p>
    <w:p w14:paraId="7CC237A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845E099" w14:textId="3C5E5160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"The SCS Cinematheque/</w:t>
      </w:r>
      <w:proofErr w:type="spellStart"/>
      <w:r>
        <w:t>Videotheque</w:t>
      </w:r>
      <w:proofErr w:type="spellEnd"/>
      <w:r>
        <w:t xml:space="preserve">," </w:t>
      </w:r>
      <w:r>
        <w:rPr>
          <w:i/>
        </w:rPr>
        <w:t>Quarterly Review of Film and Video</w:t>
      </w:r>
      <w:r w:rsidR="008D41C5">
        <w:t>, 10:4 (</w:t>
      </w:r>
      <w:r>
        <w:t>1989).</w:t>
      </w:r>
    </w:p>
    <w:p w14:paraId="0BC63B2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ED729E5" w14:textId="74DE2E03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Paper Chase," </w:t>
      </w:r>
      <w:r>
        <w:rPr>
          <w:i/>
        </w:rPr>
        <w:t>Afterimage</w:t>
      </w:r>
      <w:r>
        <w:t xml:space="preserve">, </w:t>
      </w:r>
      <w:r w:rsidR="008D41C5">
        <w:t>16:3</w:t>
      </w:r>
      <w:r>
        <w:t xml:space="preserve"> (1988).</w:t>
      </w:r>
    </w:p>
    <w:p w14:paraId="2F6F05E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142C609" w14:textId="0A863338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"Punks in LA: It's Kiss or Kill," </w:t>
      </w:r>
      <w:r>
        <w:rPr>
          <w:i/>
        </w:rPr>
        <w:t>Journal of Popular Culture</w:t>
      </w:r>
      <w:r>
        <w:t xml:space="preserve">, </w:t>
      </w:r>
      <w:r w:rsidR="008D41C5">
        <w:t>22:2</w:t>
      </w:r>
      <w:r>
        <w:t xml:space="preserve"> (1988).</w:t>
      </w:r>
    </w:p>
    <w:p w14:paraId="09B433E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138806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"The Independent Filmmaker as Tragic Hero: Francis Coppola and the New American </w:t>
      </w:r>
    </w:p>
    <w:p w14:paraId="4FA20A6A" w14:textId="5967B2F9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     Cinema," </w:t>
      </w:r>
      <w:r>
        <w:rPr>
          <w:i/>
        </w:rPr>
        <w:t>Persistence of Vision</w:t>
      </w:r>
      <w:r>
        <w:t>, 6</w:t>
      </w:r>
      <w:proofErr w:type="gramStart"/>
      <w:r>
        <w:t xml:space="preserve">   (</w:t>
      </w:r>
      <w:proofErr w:type="gramEnd"/>
      <w:r>
        <w:t>1988).</w:t>
      </w:r>
    </w:p>
    <w:p w14:paraId="1676640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6E8C42D" w14:textId="011C8E59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"North By Northwest," </w:t>
      </w:r>
      <w:r>
        <w:rPr>
          <w:i/>
        </w:rPr>
        <w:t>Afterimage</w:t>
      </w:r>
      <w:r>
        <w:t xml:space="preserve">, </w:t>
      </w:r>
      <w:r w:rsidR="008D41C5">
        <w:t>16:1</w:t>
      </w:r>
      <w:r>
        <w:t xml:space="preserve"> (1988).</w:t>
      </w:r>
    </w:p>
    <w:p w14:paraId="3ABAC57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A356AC0" w14:textId="391B8425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"Mass Appeal," </w:t>
      </w:r>
      <w:r>
        <w:rPr>
          <w:i/>
        </w:rPr>
        <w:t>Afterimage</w:t>
      </w:r>
      <w:r>
        <w:t xml:space="preserve">, </w:t>
      </w:r>
      <w:r w:rsidR="008D41C5">
        <w:t>15:7</w:t>
      </w:r>
      <w:r>
        <w:t xml:space="preserve"> (1988).</w:t>
      </w:r>
    </w:p>
    <w:p w14:paraId="5E4D146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E14864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Miami Vice</w:t>
      </w:r>
      <w:r>
        <w:t>: Fun, Sun and Guns on A</w:t>
      </w:r>
      <w:r w:rsidR="007D4E30">
        <w:t xml:space="preserve">merica's Newest Mean Streets," </w:t>
      </w:r>
      <w:r>
        <w:rPr>
          <w:i/>
        </w:rPr>
        <w:t>Sweet Reason</w:t>
      </w:r>
      <w:r>
        <w:t xml:space="preserve">, </w:t>
      </w:r>
    </w:p>
    <w:p w14:paraId="04709AAE" w14:textId="503480EC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</w:t>
      </w:r>
      <w:r w:rsidR="008D41C5">
        <w:t xml:space="preserve">     </w:t>
      </w:r>
      <w:r>
        <w:t>6 (1987).</w:t>
      </w:r>
    </w:p>
    <w:p w14:paraId="6EEAB7D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D9C6B0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The Political Language of Film and the Avant Garde</w:t>
      </w:r>
      <w:r>
        <w:t xml:space="preserve"> and </w:t>
      </w:r>
      <w:r>
        <w:rPr>
          <w:i/>
        </w:rPr>
        <w:t>Power and Paranoia</w:t>
      </w:r>
      <w:r>
        <w:t xml:space="preserve">" (book  </w:t>
      </w:r>
    </w:p>
    <w:p w14:paraId="34C2F257" w14:textId="0942AF09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reviews</w:t>
      </w:r>
      <w:proofErr w:type="gramStart"/>
      <w:r>
        <w:t xml:space="preserve">),  </w:t>
      </w:r>
      <w:proofErr w:type="spellStart"/>
      <w:r>
        <w:rPr>
          <w:i/>
        </w:rPr>
        <w:t>minnesota</w:t>
      </w:r>
      <w:proofErr w:type="spellEnd"/>
      <w:proofErr w:type="gramEnd"/>
      <w:r>
        <w:rPr>
          <w:i/>
        </w:rPr>
        <w:t xml:space="preserve"> review</w:t>
      </w:r>
      <w:r>
        <w:t>, 28 (1987).</w:t>
      </w:r>
    </w:p>
    <w:p w14:paraId="35D7C4A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1A10F38" w14:textId="17100EC2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Projects" (fiction), </w:t>
      </w:r>
      <w:r>
        <w:rPr>
          <w:i/>
        </w:rPr>
        <w:t>Northwest Review</w:t>
      </w:r>
      <w:r>
        <w:t xml:space="preserve">, </w:t>
      </w:r>
      <w:r w:rsidR="008D41C5">
        <w:t>24:3</w:t>
      </w:r>
      <w:r>
        <w:t xml:space="preserve"> (1986).</w:t>
      </w:r>
    </w:p>
    <w:p w14:paraId="0AD1A02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6FAA71B" w14:textId="5E12F25B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u w:val="words"/>
        </w:rPr>
        <w:t xml:space="preserve"> </w:t>
      </w:r>
      <w:r>
        <w:rPr>
          <w:i/>
        </w:rPr>
        <w:t>"The Making of Citizen Kane</w:t>
      </w:r>
      <w:r>
        <w:t xml:space="preserve">" (book review), </w:t>
      </w:r>
      <w:proofErr w:type="spellStart"/>
      <w:r>
        <w:rPr>
          <w:i/>
        </w:rPr>
        <w:t>minnesota</w:t>
      </w:r>
      <w:proofErr w:type="spellEnd"/>
      <w:r>
        <w:rPr>
          <w:i/>
        </w:rPr>
        <w:t xml:space="preserve"> review</w:t>
      </w:r>
      <w:r>
        <w:t>, 27 (1986).</w:t>
      </w:r>
    </w:p>
    <w:p w14:paraId="78E9789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FC44B7E" w14:textId="4A5010C3" w:rsidR="00BE3D27" w:rsidRDefault="00E866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proofErr w:type="spellStart"/>
      <w:r>
        <w:t>Postmod</w:t>
      </w:r>
      <w:proofErr w:type="spellEnd"/>
      <w:r>
        <w:t xml:space="preserve"> Squad," </w:t>
      </w:r>
      <w:r w:rsidR="00BE3D27">
        <w:rPr>
          <w:i/>
        </w:rPr>
        <w:t>Afterimage</w:t>
      </w:r>
      <w:r w:rsidR="00BE3D27">
        <w:t xml:space="preserve">, </w:t>
      </w:r>
      <w:r w:rsidR="008D41C5">
        <w:t>14:5</w:t>
      </w:r>
      <w:r w:rsidR="00BE3D27">
        <w:t xml:space="preserve"> (1986).</w:t>
      </w:r>
    </w:p>
    <w:p w14:paraId="1890E66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9E30DA1" w14:textId="7C9FD3FD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Purple Rain</w:t>
      </w:r>
      <w:r>
        <w:t xml:space="preserve">: Music Video Comes of Age," </w:t>
      </w:r>
      <w:r>
        <w:rPr>
          <w:i/>
        </w:rPr>
        <w:t>Jump Cut</w:t>
      </w:r>
      <w:r>
        <w:t>, 30 (1985).</w:t>
      </w:r>
    </w:p>
    <w:p w14:paraId="668E8CA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5B731EC" w14:textId="1A94983C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"Society of the Jedi: A Situationist Perspective," </w:t>
      </w:r>
      <w:r>
        <w:rPr>
          <w:i/>
        </w:rPr>
        <w:t>Jump Cut</w:t>
      </w:r>
      <w:r w:rsidR="007D4E30">
        <w:t xml:space="preserve">, </w:t>
      </w:r>
      <w:r>
        <w:t>30 (1985).</w:t>
      </w:r>
    </w:p>
    <w:p w14:paraId="6002EE3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B7AB39C" w14:textId="51A0EB12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"Readings and Writings" (book review), </w:t>
      </w:r>
      <w:proofErr w:type="spellStart"/>
      <w:r>
        <w:rPr>
          <w:i/>
        </w:rPr>
        <w:t>minnesota</w:t>
      </w:r>
      <w:proofErr w:type="spellEnd"/>
      <w:r>
        <w:rPr>
          <w:i/>
        </w:rPr>
        <w:t xml:space="preserve"> review</w:t>
      </w:r>
      <w:r>
        <w:t>, 23 (1984).</w:t>
      </w:r>
    </w:p>
    <w:p w14:paraId="5D4967D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422CE1F" w14:textId="2566F100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"1984: Were We Ever R</w:t>
      </w:r>
      <w:r w:rsidR="00E8664C">
        <w:t>eally Talking About the Future?</w:t>
      </w:r>
      <w:r>
        <w:t xml:space="preserve">" </w:t>
      </w:r>
      <w:r>
        <w:rPr>
          <w:i/>
        </w:rPr>
        <w:t>Sweet Reason</w:t>
      </w:r>
      <w:r>
        <w:t>, 3 (1984).</w:t>
      </w:r>
    </w:p>
    <w:p w14:paraId="264A5B9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1598CC7" w14:textId="7D621BB3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"Complex Narrative and Social Structure in Fassbinder's </w:t>
      </w:r>
      <w:proofErr w:type="spellStart"/>
      <w:r>
        <w:rPr>
          <w:i/>
        </w:rPr>
        <w:t>Effi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Briest</w:t>
      </w:r>
      <w:proofErr w:type="spellEnd"/>
      <w:r>
        <w:t>,"</w:t>
      </w:r>
      <w:r>
        <w:rPr>
          <w:i/>
        </w:rPr>
        <w:t xml:space="preserve"> On Film</w:t>
      </w:r>
      <w:r>
        <w:t>, 11 (1983).</w:t>
      </w:r>
    </w:p>
    <w:p w14:paraId="237A76C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C2A7007" w14:textId="6562C22C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"Looking at </w:t>
      </w:r>
      <w:r>
        <w:rPr>
          <w:i/>
        </w:rPr>
        <w:t>Lady from Shanghai</w:t>
      </w:r>
      <w:r>
        <w:t xml:space="preserve">," </w:t>
      </w:r>
      <w:r>
        <w:rPr>
          <w:i/>
        </w:rPr>
        <w:t>Double Vision</w:t>
      </w:r>
      <w:r>
        <w:t xml:space="preserve">, </w:t>
      </w:r>
      <w:r w:rsidR="008D41C5">
        <w:t>2:2</w:t>
      </w:r>
      <w:r w:rsidR="007D4E30">
        <w:t xml:space="preserve"> (</w:t>
      </w:r>
      <w:r>
        <w:t>1983).</w:t>
      </w:r>
    </w:p>
    <w:p w14:paraId="731892E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0C9C53A" w14:textId="18C0077A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An Officer and a Gentleman</w:t>
      </w:r>
      <w:r>
        <w:t xml:space="preserve">: Male Bonding and Self-Abuse," </w:t>
      </w:r>
      <w:r>
        <w:rPr>
          <w:i/>
        </w:rPr>
        <w:t>Jump Cut</w:t>
      </w:r>
      <w:r>
        <w:t>, 28 (1983).</w:t>
      </w:r>
    </w:p>
    <w:p w14:paraId="279FF2D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E34523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Shifting Camera Point of View and Model of Language in Wiseman's </w:t>
      </w:r>
      <w:r>
        <w:rPr>
          <w:i/>
        </w:rPr>
        <w:t>High School</w:t>
      </w:r>
      <w:r>
        <w:t xml:space="preserve">, </w:t>
      </w:r>
    </w:p>
    <w:p w14:paraId="7841CFBB" w14:textId="7A8B1E31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>
        <w:rPr>
          <w:i/>
        </w:rPr>
        <w:t>Quarterly Review of Film Studies</w:t>
      </w:r>
      <w:r>
        <w:t xml:space="preserve">, </w:t>
      </w:r>
      <w:r w:rsidR="008D41C5">
        <w:t xml:space="preserve">7:1 </w:t>
      </w:r>
      <w:r>
        <w:t>(1982).</w:t>
      </w:r>
    </w:p>
    <w:p w14:paraId="0FCB200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E98D0B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78BAEF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4C4BD82" w14:textId="77777777" w:rsidR="00D57C8B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Video Productions:</w:t>
      </w:r>
    </w:p>
    <w:p w14:paraId="1AA6F467" w14:textId="77777777" w:rsidR="00D57C8B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1FAD489" w14:textId="77777777" w:rsidR="00D57C8B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As executive producer: </w:t>
      </w:r>
    </w:p>
    <w:p w14:paraId="5EB83953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C7C0FC6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“An Interview with (</w:t>
      </w:r>
      <w:r w:rsidR="00AF102F">
        <w:t>Documentary</w:t>
      </w:r>
      <w:r>
        <w:t xml:space="preserve"> Filmmaker) Kirby Dick,” Cengage Learning. </w:t>
      </w:r>
    </w:p>
    <w:p w14:paraId="1E760AFB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18FEFD0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“An Interview with (Music Editor) Ken </w:t>
      </w:r>
      <w:proofErr w:type="spellStart"/>
      <w:r>
        <w:t>Wannberg</w:t>
      </w:r>
      <w:proofErr w:type="spellEnd"/>
      <w:r>
        <w:t>,” Cengage Learning.</w:t>
      </w:r>
    </w:p>
    <w:p w14:paraId="79EFD3FA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0A420B9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“An Interview with (Film Editor) Carol Littleton,” Cengage Learning. </w:t>
      </w:r>
    </w:p>
    <w:p w14:paraId="33881946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73E5186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“An Interview with (Screenwriter) Jeb Stuart,” Cengage Learning.</w:t>
      </w:r>
    </w:p>
    <w:p w14:paraId="7CCA3E68" w14:textId="77777777" w:rsidR="00D57C8B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5C9113A" w14:textId="77777777" w:rsidR="00D57C8B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“An Interview with (Production Designer/Art Director) Mark Friedberg,” Cengage </w:t>
      </w:r>
    </w:p>
    <w:p w14:paraId="3DA6E6D1" w14:textId="77777777" w:rsidR="00D57C8B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Learning. </w:t>
      </w:r>
    </w:p>
    <w:p w14:paraId="46F1A66F" w14:textId="77777777" w:rsidR="00D57C8B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F8AC73E" w14:textId="77777777" w:rsidR="00D57C8B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“An Interview with (Cinematographer) Ed Lachman,” Cengage Learning. </w:t>
      </w:r>
    </w:p>
    <w:p w14:paraId="4A0A63F9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BAA281E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As Consultant:</w:t>
      </w:r>
    </w:p>
    <w:p w14:paraId="19D1C684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FB97199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FB107F">
        <w:rPr>
          <w:i/>
        </w:rPr>
        <w:t xml:space="preserve">Arthur </w:t>
      </w:r>
      <w:proofErr w:type="spellStart"/>
      <w:r w:rsidRPr="00FB107F">
        <w:rPr>
          <w:i/>
        </w:rPr>
        <w:t>Laurents</w:t>
      </w:r>
      <w:proofErr w:type="spellEnd"/>
      <w:r w:rsidRPr="00FB107F">
        <w:rPr>
          <w:i/>
        </w:rPr>
        <w:t xml:space="preserve"> on the Outside</w:t>
      </w:r>
      <w:r>
        <w:t>, Transient Pictures/Lumiere Productions, 2012.</w:t>
      </w:r>
    </w:p>
    <w:p w14:paraId="2847C48A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44BA052" w14:textId="77777777" w:rsidR="00FB107F" w:rsidRDefault="00FB107F" w:rsidP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61550">
        <w:rPr>
          <w:i/>
        </w:rPr>
        <w:t>This Film Is Not Yet Rated</w:t>
      </w:r>
      <w:r>
        <w:t xml:space="preserve">, directed by Kirby Dick, produced by Eddie Schmidt (IFC </w:t>
      </w:r>
    </w:p>
    <w:p w14:paraId="445260DA" w14:textId="77777777" w:rsidR="00FB107F" w:rsidRDefault="00FB107F" w:rsidP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Films), 2006.</w:t>
      </w:r>
    </w:p>
    <w:p w14:paraId="275A56BA" w14:textId="77777777" w:rsidR="00FB107F" w:rsidRDefault="00FB107F" w:rsidP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FBDD4A4" w14:textId="77777777" w:rsidR="00FB107F" w:rsidRDefault="00FB107F" w:rsidP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  <w:iCs/>
        </w:rPr>
        <w:t>Inside Deep Throat</w:t>
      </w:r>
      <w:r>
        <w:t xml:space="preserve">, directed by Fenton Bailey, produced by Brian Grazer </w:t>
      </w:r>
    </w:p>
    <w:p w14:paraId="409384D3" w14:textId="77777777" w:rsidR="00FB107F" w:rsidRDefault="00FB107F" w:rsidP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(Universal Pictures), 2005.</w:t>
      </w:r>
    </w:p>
    <w:p w14:paraId="765B660B" w14:textId="77777777" w:rsidR="00FB107F" w:rsidRP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B66BA92" w14:textId="77777777" w:rsidR="00D57C8B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F102F35" w14:textId="77777777" w:rsidR="00D57C8B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As writer/director:</w:t>
      </w:r>
    </w:p>
    <w:p w14:paraId="4AEFD89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E5639D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"A Lively Hole in the Sky," </w:t>
      </w:r>
      <w:proofErr w:type="gramStart"/>
      <w:r>
        <w:t>20 minute</w:t>
      </w:r>
      <w:proofErr w:type="gramEnd"/>
      <w:r>
        <w:t xml:space="preserve"> </w:t>
      </w:r>
      <w:proofErr w:type="spellStart"/>
      <w:r>
        <w:t>docu</w:t>
      </w:r>
      <w:proofErr w:type="spellEnd"/>
      <w:r>
        <w:t>-drama, 1990.</w:t>
      </w:r>
    </w:p>
    <w:p w14:paraId="7CF573B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Screenings: </w:t>
      </w:r>
    </w:p>
    <w:p w14:paraId="6F64734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Video Corvallis, KBVR-TV, Corvallis, OR, February, 1993.</w:t>
      </w:r>
    </w:p>
    <w:p w14:paraId="7BA6DE6D" w14:textId="77777777" w:rsidR="00934176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University Film and Video Association Formal Screening Sessions, Ithaca, NY, </w:t>
      </w:r>
    </w:p>
    <w:p w14:paraId="4BAFFD00" w14:textId="77777777" w:rsidR="00BE3D27" w:rsidRDefault="00934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</w:t>
      </w:r>
      <w:r w:rsidR="00BE3D27">
        <w:t>June, 1990.</w:t>
      </w:r>
    </w:p>
    <w:p w14:paraId="3989B727" w14:textId="77777777" w:rsidR="00934176" w:rsidRDefault="00934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34417F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"Dead Nazi," </w:t>
      </w:r>
      <w:proofErr w:type="gramStart"/>
      <w:r>
        <w:t>20 minute</w:t>
      </w:r>
      <w:proofErr w:type="gramEnd"/>
      <w:r>
        <w:t xml:space="preserve"> drama, 1986.</w:t>
      </w:r>
    </w:p>
    <w:p w14:paraId="1657BBB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Screenings: </w:t>
      </w:r>
    </w:p>
    <w:p w14:paraId="3ECA223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911 - Contemporary Arts Center, Seattle, Washington, April, 1989.</w:t>
      </w:r>
    </w:p>
    <w:p w14:paraId="6B908388" w14:textId="77777777" w:rsidR="00BE3D27" w:rsidRDefault="00934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               </w:t>
      </w:r>
      <w:r w:rsidR="00BE3D27">
        <w:t>Art Institute of Chicago, Public Access Series, Chicago, Illinois, August, 1988.</w:t>
      </w:r>
    </w:p>
    <w:p w14:paraId="2212DE89" w14:textId="77777777" w:rsidR="00934176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University Film and Video Association Formal Screening Sessions, Bozeman, </w:t>
      </w:r>
    </w:p>
    <w:p w14:paraId="48EFF76C" w14:textId="77777777" w:rsidR="00BE3D27" w:rsidRDefault="00934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</w:t>
      </w:r>
      <w:r w:rsidR="00BE3D27">
        <w:t>Montana, June, 1988.</w:t>
      </w:r>
    </w:p>
    <w:p w14:paraId="38F3D94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                New Zone Gallery, Eugene, Oregon, January, 1987.</w:t>
      </w:r>
    </w:p>
    <w:p w14:paraId="7DE359F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                Athens Video Festival, Athens, Ohio, November</w:t>
      </w:r>
      <w:r w:rsidR="00182CB4">
        <w:t>, 1986</w:t>
      </w:r>
      <w:r>
        <w:t>.</w:t>
      </w:r>
    </w:p>
    <w:p w14:paraId="15FF95D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Northwest Film and Video Association, Portland Art Museum, July, 1986. </w:t>
      </w:r>
    </w:p>
    <w:p w14:paraId="0924915C" w14:textId="77777777" w:rsidR="00934176" w:rsidRDefault="00934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AE91CA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"Baby You Were Great," </w:t>
      </w:r>
      <w:proofErr w:type="gramStart"/>
      <w:r>
        <w:t>30 minute</w:t>
      </w:r>
      <w:proofErr w:type="gramEnd"/>
      <w:r>
        <w:t xml:space="preserve"> adaptation of a Kate Wilhelm short story, 1986.</w:t>
      </w:r>
    </w:p>
    <w:p w14:paraId="3BFC651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Screenings: </w:t>
      </w:r>
    </w:p>
    <w:p w14:paraId="5CC009D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Used annually in Films for the Future class.</w:t>
      </w:r>
    </w:p>
    <w:p w14:paraId="4E454934" w14:textId="77777777" w:rsidR="00934176" w:rsidRDefault="00934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316252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"Fat Boy Prince of Darkness," </w:t>
      </w:r>
      <w:proofErr w:type="gramStart"/>
      <w:r>
        <w:t>45 minute</w:t>
      </w:r>
      <w:proofErr w:type="gramEnd"/>
      <w:r>
        <w:t xml:space="preserve"> postmodern horror-comedy, 1985.</w:t>
      </w:r>
    </w:p>
    <w:p w14:paraId="139C647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Screenings: </w:t>
      </w:r>
    </w:p>
    <w:p w14:paraId="71C8245D" w14:textId="77777777" w:rsidR="00934176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University Film and Video Association Formal Screening Sessions, Los Angeles, </w:t>
      </w:r>
    </w:p>
    <w:p w14:paraId="262807E3" w14:textId="77777777" w:rsidR="00BE3D27" w:rsidRDefault="00934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 </w:t>
      </w:r>
      <w:proofErr w:type="gramStart"/>
      <w:r w:rsidR="00BE3D27">
        <w:t>California,  August</w:t>
      </w:r>
      <w:proofErr w:type="gramEnd"/>
      <w:r w:rsidR="00BE3D27">
        <w:t xml:space="preserve">, 1987. </w:t>
      </w:r>
    </w:p>
    <w:p w14:paraId="68C34BE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New Zone Gallery, Eugene, Oregon, January, 1987. </w:t>
      </w:r>
    </w:p>
    <w:p w14:paraId="2744D9B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                Athens Video Festival, Athens, Ohio, November, 1986.</w:t>
      </w:r>
    </w:p>
    <w:p w14:paraId="1760ABF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Society for Cinema Studies </w:t>
      </w:r>
      <w:proofErr w:type="spellStart"/>
      <w:r>
        <w:t>Videotheque</w:t>
      </w:r>
      <w:proofErr w:type="spellEnd"/>
      <w:r>
        <w:t xml:space="preserve">, New Orleans, Louisiana, April, 1986. </w:t>
      </w:r>
    </w:p>
    <w:p w14:paraId="72B26AA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KBVR-TV, Corvallis, Oregon, May, 1985. </w:t>
      </w:r>
    </w:p>
    <w:p w14:paraId="41B1E0B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Corvallis Arts Center, Corvallis, Oregon, April, 1985. </w:t>
      </w:r>
    </w:p>
    <w:p w14:paraId="600746F7" w14:textId="77777777" w:rsidR="00D57C8B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23A543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"Interview Show," </w:t>
      </w:r>
      <w:proofErr w:type="gramStart"/>
      <w:r>
        <w:t>15 minute</w:t>
      </w:r>
      <w:proofErr w:type="gramEnd"/>
      <w:r>
        <w:t xml:space="preserve"> interview with the cast of "Fat Boy Prince of Darkness,"   </w:t>
      </w:r>
    </w:p>
    <w:p w14:paraId="62BC82D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</w:t>
      </w:r>
      <w:r w:rsidR="00934176">
        <w:t xml:space="preserve">              </w:t>
      </w:r>
      <w:r>
        <w:t>1985.</w:t>
      </w:r>
    </w:p>
    <w:p w14:paraId="74F43DE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Screening: </w:t>
      </w:r>
    </w:p>
    <w:p w14:paraId="58F8CCC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KBVR-TV, Corvallis, Oregon, May, 1985.</w:t>
      </w:r>
    </w:p>
    <w:p w14:paraId="5BD47E6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"Regulation Terrors," </w:t>
      </w:r>
      <w:proofErr w:type="gramStart"/>
      <w:r>
        <w:t>3 minute</w:t>
      </w:r>
      <w:proofErr w:type="gramEnd"/>
      <w:r>
        <w:t xml:space="preserve"> experimental work, 1982.</w:t>
      </w:r>
    </w:p>
    <w:p w14:paraId="0202114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Screenings: </w:t>
      </w:r>
    </w:p>
    <w:p w14:paraId="245DC52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New Zone Gallery, Eugene, Oregon</w:t>
      </w:r>
      <w:r w:rsidR="00934176">
        <w:t xml:space="preserve">, January, </w:t>
      </w:r>
      <w:r>
        <w:t>1987</w:t>
      </w:r>
      <w:r w:rsidR="00934176">
        <w:t>.</w:t>
      </w:r>
      <w:r>
        <w:t xml:space="preserve">                </w:t>
      </w:r>
    </w:p>
    <w:p w14:paraId="3C616CB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095A45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7CF80D8" w14:textId="53824956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Papers </w:t>
      </w:r>
      <w:r w:rsidR="006650BC">
        <w:t xml:space="preserve">and presentations </w:t>
      </w:r>
      <w:r>
        <w:t xml:space="preserve">(Invited): </w:t>
      </w:r>
    </w:p>
    <w:p w14:paraId="48443784" w14:textId="7C12A388" w:rsidR="00192713" w:rsidRDefault="001927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0802103" w14:textId="77777777" w:rsidR="00192713" w:rsidRDefault="001927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“LA Noir,” with NYU Professor Dana </w:t>
      </w:r>
      <w:proofErr w:type="spellStart"/>
      <w:r>
        <w:t>Polan</w:t>
      </w:r>
      <w:proofErr w:type="spellEnd"/>
      <w:r>
        <w:t xml:space="preserve">, delivered at the invitation of </w:t>
      </w:r>
      <w:proofErr w:type="spellStart"/>
      <w:r>
        <w:t>Noircon</w:t>
      </w:r>
      <w:proofErr w:type="spellEnd"/>
      <w:r>
        <w:t xml:space="preserve">, </w:t>
      </w:r>
    </w:p>
    <w:p w14:paraId="72189DC7" w14:textId="2BF4E969" w:rsidR="00192713" w:rsidRDefault="001927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Philadelphia, October 2022. </w:t>
      </w:r>
    </w:p>
    <w:p w14:paraId="016C2BCA" w14:textId="77777777" w:rsidR="00DC59F5" w:rsidRDefault="00DC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8D72C73" w14:textId="77777777" w:rsidR="00DC59F5" w:rsidRDefault="00DC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“Hollywood Encounters the Counterculture,” delivered at the invitation of the College of </w:t>
      </w:r>
    </w:p>
    <w:p w14:paraId="2DD8A68C" w14:textId="5041953A" w:rsidR="00DC59F5" w:rsidRDefault="00DC5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Liberal Arts, Oregon State University, November 2019. </w:t>
      </w:r>
    </w:p>
    <w:p w14:paraId="553FA588" w14:textId="77777777" w:rsidR="00F95FCC" w:rsidRDefault="00F9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92A94B7" w14:textId="77777777" w:rsidR="00794A8D" w:rsidRDefault="0079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“Hollywood Encounters the Counterculture,” delivered at the invitation of the Institute on </w:t>
      </w:r>
    </w:p>
    <w:p w14:paraId="7FE6D335" w14:textId="1E21BC5F" w:rsidR="00794A8D" w:rsidRDefault="0079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Americas, University College, London, December 2018. </w:t>
      </w:r>
    </w:p>
    <w:p w14:paraId="554185B0" w14:textId="77777777" w:rsidR="00794A8D" w:rsidRDefault="0079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77F6E6A" w14:textId="77777777" w:rsidR="00F95FCC" w:rsidRDefault="00F9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“Hard-Boiled Hollywood: Crime and Punishment in Postwar Los Angeles,” delivered at </w:t>
      </w:r>
    </w:p>
    <w:p w14:paraId="05BE2FD9" w14:textId="6E321A7B" w:rsidR="00F95FCC" w:rsidRDefault="00F9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invitation of the 92</w:t>
      </w:r>
      <w:r w:rsidRPr="00F95FCC">
        <w:rPr>
          <w:vertAlign w:val="superscript"/>
        </w:rPr>
        <w:t>nd</w:t>
      </w:r>
      <w:r>
        <w:t xml:space="preserve"> Street Y, New York, May 2017.</w:t>
      </w:r>
    </w:p>
    <w:p w14:paraId="132ED1FA" w14:textId="77777777" w:rsidR="00F95FCC" w:rsidRDefault="00F9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4EDD298" w14:textId="77777777" w:rsidR="00F95FCC" w:rsidRDefault="00F95FCC" w:rsidP="00F9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“Hard-Boiled Hollywood: Crime and Punishment in Postwar Los Angeles,” delivered at </w:t>
      </w:r>
    </w:p>
    <w:p w14:paraId="56CEB05D" w14:textId="77777777" w:rsidR="00F95FCC" w:rsidRDefault="00F95FCC" w:rsidP="00F9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invitation of the </w:t>
      </w:r>
      <w:r w:rsidRPr="00F95FCC">
        <w:rPr>
          <w:i/>
        </w:rPr>
        <w:t>Los Angeles Times</w:t>
      </w:r>
      <w:r>
        <w:t xml:space="preserve"> Festival of Books, Los Angeles, California, </w:t>
      </w:r>
    </w:p>
    <w:p w14:paraId="063A2FE0" w14:textId="00E4DEA9" w:rsidR="00F95FCC" w:rsidRDefault="00F95FCC" w:rsidP="00F95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April, 2017.</w:t>
      </w:r>
    </w:p>
    <w:p w14:paraId="5DD01C5A" w14:textId="77777777" w:rsidR="00C66606" w:rsidRDefault="00C66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960B135" w14:textId="77777777" w:rsidR="00427D7A" w:rsidRDefault="00C66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“Censorship by Contract: M</w:t>
      </w:r>
      <w:r w:rsidR="00427D7A">
        <w:t>ovies, Money and Morality,” del</w:t>
      </w:r>
      <w:r>
        <w:t xml:space="preserve">ivered at the invitation of the </w:t>
      </w:r>
      <w:r w:rsidR="00427D7A">
        <w:t xml:space="preserve">      </w:t>
      </w:r>
    </w:p>
    <w:p w14:paraId="13DC883B" w14:textId="10CDC26D" w:rsidR="00C66606" w:rsidRDefault="00427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C66606">
        <w:t>University of Kent, Canterbury, December, 2016.</w:t>
      </w:r>
    </w:p>
    <w:p w14:paraId="1AA6AAA6" w14:textId="77777777" w:rsidR="00C66606" w:rsidRDefault="00C66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FBD64DB" w14:textId="77777777" w:rsidR="00C66606" w:rsidRDefault="00C66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66606">
        <w:t>“Mobsters and Movie Stars: Crime and Punishment in Postwar Los Angeles</w:t>
      </w:r>
      <w:r>
        <w:t xml:space="preserve">,” delivered at   </w:t>
      </w:r>
    </w:p>
    <w:p w14:paraId="06ED5DCD" w14:textId="5EAD6173" w:rsidR="00C66606" w:rsidRPr="00C66606" w:rsidRDefault="00C66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invitation of King</w:t>
      </w:r>
      <w:r w:rsidR="000437EB">
        <w:t>’</w:t>
      </w:r>
      <w:r>
        <w:t>s College, London, December 2016.</w:t>
      </w:r>
    </w:p>
    <w:p w14:paraId="69460FA8" w14:textId="77777777" w:rsidR="00B11153" w:rsidRDefault="00B11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484D0FA" w14:textId="77777777" w:rsidR="00B11153" w:rsidRDefault="00B11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“Editing American Film History,” delivered at the invitation of the Program in American </w:t>
      </w:r>
    </w:p>
    <w:p w14:paraId="3FD391D9" w14:textId="0CA63645" w:rsidR="00B11153" w:rsidRDefault="00B11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Studies, University of California, Davis, May 2016. </w:t>
      </w:r>
    </w:p>
    <w:p w14:paraId="3E8E9804" w14:textId="77777777" w:rsidR="009F3293" w:rsidRDefault="009F3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F6AA39C" w14:textId="77777777" w:rsidR="009A2791" w:rsidRDefault="009A2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“Hollywood Confidential: Crime and Punishment in Postwar Los Angeles,” delivered at </w:t>
      </w:r>
    </w:p>
    <w:p w14:paraId="39138B36" w14:textId="77777777" w:rsidR="009A2791" w:rsidRDefault="009A2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invitation of the Office of the Provost and Executive Vice-President, Oregon State </w:t>
      </w:r>
    </w:p>
    <w:p w14:paraId="3DD0740E" w14:textId="77777777" w:rsidR="009A2791" w:rsidRDefault="009A2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University, May 2015. </w:t>
      </w:r>
    </w:p>
    <w:p w14:paraId="010103F9" w14:textId="77777777" w:rsidR="009A2791" w:rsidRDefault="009A27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F02147E" w14:textId="77777777" w:rsidR="009F3293" w:rsidRDefault="009F3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“Random Reviews: Five Came Back: A Story of Hollywood and the Second World War,” </w:t>
      </w:r>
    </w:p>
    <w:p w14:paraId="2DD8DF9F" w14:textId="77777777" w:rsidR="009F3293" w:rsidRDefault="009F3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delivered at the invitation of the Friends of Corvallis Library, Corvallis Public Library, </w:t>
      </w:r>
    </w:p>
    <w:p w14:paraId="74079E6E" w14:textId="77777777" w:rsidR="009F3293" w:rsidRDefault="009F3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February 2015.</w:t>
      </w:r>
    </w:p>
    <w:p w14:paraId="6355C4FA" w14:textId="77777777" w:rsidR="008F2973" w:rsidRDefault="008F2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C729956" w14:textId="77777777" w:rsidR="008F2973" w:rsidRDefault="008F2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“Paths of Glory,” delivered </w:t>
      </w:r>
      <w:r w:rsidR="006B4FAE">
        <w:t>at the Invitation of the School</w:t>
      </w:r>
      <w:r>
        <w:t xml:space="preserve"> of Writing, Literature, and Film</w:t>
      </w:r>
      <w:r w:rsidR="009F3293">
        <w:t>;</w:t>
      </w:r>
      <w:r>
        <w:t xml:space="preserve"> </w:t>
      </w:r>
    </w:p>
    <w:p w14:paraId="03717560" w14:textId="77777777" w:rsidR="006B4FAE" w:rsidRDefault="008F2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6B4FAE">
        <w:t xml:space="preserve">the School of </w:t>
      </w:r>
      <w:r>
        <w:t xml:space="preserve">History, Philosophy, and Religion and the Northwest Film Center, </w:t>
      </w:r>
      <w:r w:rsidR="006B4FAE">
        <w:t xml:space="preserve"> </w:t>
      </w:r>
    </w:p>
    <w:p w14:paraId="32B0A48A" w14:textId="77777777" w:rsidR="008F2973" w:rsidRDefault="006B4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8F2973">
        <w:t xml:space="preserve">“Citizenship and Crisis” series, </w:t>
      </w:r>
      <w:r w:rsidR="009F3293">
        <w:t xml:space="preserve">Portland Art Museum, </w:t>
      </w:r>
      <w:r w:rsidR="008F2973">
        <w:t>January 2015.</w:t>
      </w:r>
    </w:p>
    <w:p w14:paraId="3DA5129B" w14:textId="77777777" w:rsidR="00BD46B6" w:rsidRDefault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0C7A14C" w14:textId="77777777" w:rsidR="00BD46B6" w:rsidRDefault="00BD46B6" w:rsidP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“Few Things Sadder than the Truly Monstrous: The Black Dahlia Murder and Transition </w:t>
      </w:r>
    </w:p>
    <w:p w14:paraId="0583A40C" w14:textId="77777777" w:rsidR="00BD46B6" w:rsidRDefault="00BD46B6" w:rsidP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Era Hollywood,” delivered at the invitation of the School of Communication and Multi-</w:t>
      </w:r>
    </w:p>
    <w:p w14:paraId="2639261F" w14:textId="77777777" w:rsidR="00BD46B6" w:rsidRDefault="00BD46B6" w:rsidP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Media Studies, Comparative Studies Colloquia on Interdisciplinarity, Florida Atlantic </w:t>
      </w:r>
    </w:p>
    <w:p w14:paraId="7978365A" w14:textId="77777777" w:rsidR="00BD46B6" w:rsidRDefault="00BD46B6" w:rsidP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University, November 2014. </w:t>
      </w:r>
    </w:p>
    <w:p w14:paraId="13CA195D" w14:textId="77777777" w:rsidR="00BD46B6" w:rsidRDefault="00BD46B6" w:rsidP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B3BCDFD" w14:textId="77777777" w:rsidR="00BD46B6" w:rsidRDefault="00BD46B6" w:rsidP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 Simple Visual Figure in the Horror Film,” delivered at the invitation of the Center for </w:t>
      </w:r>
    </w:p>
    <w:p w14:paraId="505A4E82" w14:textId="77777777" w:rsidR="00BD46B6" w:rsidRDefault="00BD46B6" w:rsidP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Humanities, “A Night of the Uncanny,” October 2014. </w:t>
      </w:r>
    </w:p>
    <w:p w14:paraId="3382A4C6" w14:textId="77777777" w:rsidR="00BD46B6" w:rsidRDefault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5F807B6" w14:textId="77777777" w:rsidR="00BD46B6" w:rsidRDefault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“Few Things Sadder than the Truly Monstrous: The Black Dahlia Murder and Transition </w:t>
      </w:r>
    </w:p>
    <w:p w14:paraId="074CAB69" w14:textId="77777777" w:rsidR="00BD46B6" w:rsidRDefault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Era Hollywood,” delivered at the invitation of the Center for the Humanities, Oregon    </w:t>
      </w:r>
    </w:p>
    <w:p w14:paraId="235889E7" w14:textId="77777777" w:rsidR="00BD46B6" w:rsidRDefault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State University, October 2014. </w:t>
      </w:r>
    </w:p>
    <w:p w14:paraId="16AF2395" w14:textId="77777777" w:rsidR="00BD46B6" w:rsidRDefault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7F4DB9A" w14:textId="77777777" w:rsidR="00BD46B6" w:rsidRDefault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 Short History of the Short Subject,” delivered at the invitation of the McMinnville </w:t>
      </w:r>
    </w:p>
    <w:p w14:paraId="67997FEE" w14:textId="77777777" w:rsidR="00BD46B6" w:rsidRDefault="00BD4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Short Film Festival, October 2014.</w:t>
      </w:r>
    </w:p>
    <w:p w14:paraId="06CDB743" w14:textId="77777777" w:rsidR="00113573" w:rsidRDefault="00113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CFC4B1A" w14:textId="77777777" w:rsidR="00113573" w:rsidRDefault="00113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“Bombing Crazy People and Retards is Bad P.R.: The Aesthetics and Politics of the </w:t>
      </w:r>
    </w:p>
    <w:p w14:paraId="15D9DC0C" w14:textId="77777777" w:rsidR="006B4FAE" w:rsidRDefault="001135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American War Film,” Peace Studies Program and the School of Communication and </w:t>
      </w:r>
    </w:p>
    <w:p w14:paraId="61DB634B" w14:textId="77777777" w:rsidR="00113573" w:rsidRDefault="006B4F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113573">
        <w:t xml:space="preserve">Multi-Media Studies at Florida Atlantic University, October, 2013. </w:t>
      </w:r>
    </w:p>
    <w:p w14:paraId="387D1128" w14:textId="77777777" w:rsidR="00E52023" w:rsidRDefault="00E52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1080E5D" w14:textId="77777777" w:rsidR="00E52023" w:rsidRDefault="00E52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“Mapping the Hollywood Transition,” delivered at the invitation of the Institute on the </w:t>
      </w:r>
    </w:p>
    <w:p w14:paraId="1D1BCFAB" w14:textId="77777777" w:rsidR="00E52023" w:rsidRDefault="00E52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Americas, University College, London, January 2013. </w:t>
      </w:r>
    </w:p>
    <w:p w14:paraId="4EFA8A58" w14:textId="77777777" w:rsidR="00FB107F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C9A26C9" w14:textId="77777777" w:rsidR="00E52770" w:rsidRDefault="00E5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“Hating Heather Donahue,” delivered at invitation of the Magic Barrel: A Reading to Fight </w:t>
      </w:r>
    </w:p>
    <w:p w14:paraId="40CEDE89" w14:textId="77777777" w:rsidR="00E52770" w:rsidRDefault="00E5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Hunger, October 2011. </w:t>
      </w:r>
    </w:p>
    <w:p w14:paraId="5B3C0ECD" w14:textId="77777777" w:rsidR="00E52770" w:rsidRDefault="00E5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A10B0EE" w14:textId="77777777" w:rsidR="00E52770" w:rsidRDefault="00E5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“The </w:t>
      </w:r>
      <w:r w:rsidRPr="00E52770">
        <w:rPr>
          <w:i/>
        </w:rPr>
        <w:t>Voluntary</w:t>
      </w:r>
      <w:r>
        <w:t xml:space="preserve"> Movie Ratings System,” delivered at the invitation of the Corvallis Public </w:t>
      </w:r>
    </w:p>
    <w:p w14:paraId="5D6067DC" w14:textId="77777777" w:rsidR="00E52770" w:rsidRDefault="00E5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Library, October 2011. </w:t>
      </w:r>
    </w:p>
    <w:p w14:paraId="567D551D" w14:textId="77777777" w:rsidR="00650098" w:rsidRDefault="00650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1370C7C" w14:textId="77777777" w:rsidR="00E52770" w:rsidRDefault="00650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“How the Blacklist Saved Hollywood,” </w:t>
      </w:r>
      <w:r w:rsidR="00E52770">
        <w:t xml:space="preserve">delivered at the invitation of the </w:t>
      </w:r>
      <w:r w:rsidR="00C35357">
        <w:t xml:space="preserve">University of </w:t>
      </w:r>
    </w:p>
    <w:p w14:paraId="57E6A772" w14:textId="77777777" w:rsidR="00650098" w:rsidRDefault="00E5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C35357">
        <w:t>Oklahoma</w:t>
      </w:r>
      <w:r>
        <w:t xml:space="preserve">, </w:t>
      </w:r>
      <w:r w:rsidR="00D1009F">
        <w:t>April, 2011</w:t>
      </w:r>
      <w:r w:rsidR="00650098">
        <w:t>.</w:t>
      </w:r>
    </w:p>
    <w:p w14:paraId="46B2954F" w14:textId="77777777" w:rsidR="00D1009F" w:rsidRDefault="00D100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C16C9D2" w14:textId="77777777" w:rsidR="00D1009F" w:rsidRDefault="00D100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“Kiss, Slap, Kiss,” delivered at the invitation of the Oregon State University Folk Club, </w:t>
      </w:r>
    </w:p>
    <w:p w14:paraId="21495A21" w14:textId="77777777" w:rsidR="00D1009F" w:rsidRDefault="00D100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February 2011.</w:t>
      </w:r>
    </w:p>
    <w:p w14:paraId="1613597D" w14:textId="77777777" w:rsidR="00934176" w:rsidRDefault="00934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</w:t>
      </w:r>
    </w:p>
    <w:p w14:paraId="7F5CDE68" w14:textId="77777777" w:rsidR="00934176" w:rsidRDefault="00934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“Movies and the First Amendment,” delivered at the invitation of the Benton County </w:t>
      </w:r>
    </w:p>
    <w:p w14:paraId="28CD3F5B" w14:textId="77777777" w:rsidR="00934176" w:rsidRDefault="00934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Historical Society, April 2010.</w:t>
      </w:r>
    </w:p>
    <w:p w14:paraId="65045E66" w14:textId="77777777" w:rsidR="006B16B6" w:rsidRDefault="006B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3A64ECF" w14:textId="77777777" w:rsidR="006B16B6" w:rsidRDefault="006B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“Hedging Your Bets at the Oscars,” delivered at the invitation of t</w:t>
      </w:r>
      <w:r w:rsidR="00227906">
        <w:t>he P</w:t>
      </w:r>
      <w:r>
        <w:t xml:space="preserve">rofessional Faculty </w:t>
      </w:r>
    </w:p>
    <w:p w14:paraId="4E2A60A5" w14:textId="77777777" w:rsidR="006B16B6" w:rsidRDefault="006B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Leadership Association, Oregon State University, February 2010.</w:t>
      </w:r>
    </w:p>
    <w:p w14:paraId="4ACA871D" w14:textId="77777777" w:rsidR="006B16B6" w:rsidRDefault="006B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6AE2FF6" w14:textId="77777777" w:rsidR="006B16B6" w:rsidRDefault="006B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“Independents and Independence,” delivered at the invitation of the Oregon State </w:t>
      </w:r>
    </w:p>
    <w:p w14:paraId="7372D4B1" w14:textId="77777777" w:rsidR="006B16B6" w:rsidRDefault="006B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University Business Round Table, Portland, Oregon, December 2009.</w:t>
      </w:r>
    </w:p>
    <w:p w14:paraId="175692D3" w14:textId="77777777" w:rsidR="0021563D" w:rsidRDefault="002156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F4B5A54" w14:textId="77777777" w:rsidR="0021563D" w:rsidRDefault="002156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</w:t>
      </w:r>
      <w:r w:rsidRPr="0021563D">
        <w:t>Real Sex: The Aesthetics</w:t>
      </w:r>
      <w:r>
        <w:t xml:space="preserve"> </w:t>
      </w:r>
      <w:r w:rsidRPr="0021563D">
        <w:t>and Economics of Art-House Porn</w:t>
      </w:r>
      <w:r>
        <w:t xml:space="preserve">,” delivered at the invitation </w:t>
      </w:r>
    </w:p>
    <w:p w14:paraId="38D532C4" w14:textId="77777777" w:rsidR="0021563D" w:rsidRPr="0021563D" w:rsidRDefault="002156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of Wayne State University (Turner lecture series), April 2008.</w:t>
      </w:r>
    </w:p>
    <w:p w14:paraId="6609528E" w14:textId="77777777" w:rsidR="00693219" w:rsidRDefault="00693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EB10B1F" w14:textId="77777777" w:rsidR="00744A41" w:rsidRDefault="00693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“Movies and the First Amendment,” delivered at the invitation of the Office of </w:t>
      </w:r>
    </w:p>
    <w:p w14:paraId="39046F91" w14:textId="77777777" w:rsidR="00693219" w:rsidRDefault="00744A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Advancement</w:t>
      </w:r>
      <w:r w:rsidR="00693219">
        <w:t xml:space="preserve">, Oregon State University, brown-bag lunch series, </w:t>
      </w:r>
      <w:r w:rsidR="0021563D">
        <w:t xml:space="preserve">April </w:t>
      </w:r>
      <w:r w:rsidR="00693219">
        <w:t xml:space="preserve">2007. </w:t>
      </w:r>
    </w:p>
    <w:p w14:paraId="7A38D634" w14:textId="77777777" w:rsidR="005639C4" w:rsidRDefault="00563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17E827F" w14:textId="77777777" w:rsidR="005639C4" w:rsidRDefault="005639C4" w:rsidP="00563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"'If You Can't Protect What You</w:t>
      </w:r>
      <w:r w:rsidR="004D2625">
        <w:t xml:space="preserve"> Own, You Don't Own Anything': </w:t>
      </w:r>
      <w:r>
        <w:t xml:space="preserve">Piracy, Privacy and </w:t>
      </w:r>
    </w:p>
    <w:p w14:paraId="1D613AD9" w14:textId="77777777" w:rsidR="005639C4" w:rsidRDefault="005639C4" w:rsidP="00563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Public Relations in 21</w:t>
      </w:r>
      <w:r>
        <w:rPr>
          <w:vertAlign w:val="superscript"/>
        </w:rPr>
        <w:t>st</w:t>
      </w:r>
      <w:r>
        <w:t xml:space="preserve"> Century Hollywood,” delivered at the invitation of the </w:t>
      </w:r>
    </w:p>
    <w:p w14:paraId="361B6249" w14:textId="77777777" w:rsidR="005639C4" w:rsidRDefault="005639C4" w:rsidP="00563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University of Pennsylvania, November 2006.</w:t>
      </w:r>
    </w:p>
    <w:p w14:paraId="539660FC" w14:textId="77777777" w:rsidR="005639C4" w:rsidRDefault="005639C4" w:rsidP="00563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B1394EA" w14:textId="77777777" w:rsidR="005639C4" w:rsidRDefault="005639C4" w:rsidP="00563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"'If You Can't Protect What You Own, You Don't Own Anything': “Piracy, Privacy and </w:t>
      </w:r>
    </w:p>
    <w:p w14:paraId="4944A807" w14:textId="77777777" w:rsidR="005639C4" w:rsidRDefault="005639C4" w:rsidP="00563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Public Relations in 21</w:t>
      </w:r>
      <w:r>
        <w:rPr>
          <w:vertAlign w:val="superscript"/>
        </w:rPr>
        <w:t>st</w:t>
      </w:r>
      <w:r>
        <w:t xml:space="preserve"> Century Hollywood,” delivered at the invitation of the Center </w:t>
      </w:r>
    </w:p>
    <w:p w14:paraId="69EEF845" w14:textId="77777777" w:rsidR="005639C4" w:rsidRDefault="005639C4" w:rsidP="00563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for the Humanities, Oregon State University</w:t>
      </w:r>
      <w:r w:rsidR="00DF591C">
        <w:t>, October 2006</w:t>
      </w:r>
      <w:r>
        <w:t>.</w:t>
      </w:r>
    </w:p>
    <w:p w14:paraId="0FB76635" w14:textId="77777777" w:rsidR="00DF591C" w:rsidRDefault="00DF591C" w:rsidP="00563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9D8AB64" w14:textId="77777777" w:rsidR="00DF591C" w:rsidRDefault="00DF591C" w:rsidP="00563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“Movies and Me,” delivered at the invitation of the College of Liberal Arts, October 2006. </w:t>
      </w:r>
    </w:p>
    <w:p w14:paraId="5833CE47" w14:textId="77777777" w:rsidR="005639C4" w:rsidRDefault="00563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67D6769" w14:textId="77777777" w:rsidR="006650BC" w:rsidRDefault="00665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“This Film Is Not Yet Rated,” introduction and Q&amp;A, Cinema 21, Portland Oregon, </w:t>
      </w:r>
    </w:p>
    <w:p w14:paraId="23F51D62" w14:textId="77777777" w:rsidR="006650BC" w:rsidRDefault="00665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September 2006.</w:t>
      </w:r>
    </w:p>
    <w:p w14:paraId="0D750435" w14:textId="77777777" w:rsidR="00F42574" w:rsidRDefault="00F42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D2F234B" w14:textId="77777777" w:rsidR="00F42574" w:rsidRDefault="00F42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“The Business of Scholarship: Some Practical Advice on Academic Publishing,” delivered </w:t>
      </w:r>
    </w:p>
    <w:p w14:paraId="7469DD5E" w14:textId="77777777" w:rsidR="00F42574" w:rsidRDefault="00F42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at the invitation of the Cultural Studies program at the University of California, Davis, </w:t>
      </w:r>
    </w:p>
    <w:p w14:paraId="1C5E5949" w14:textId="77777777" w:rsidR="00BE3D27" w:rsidRDefault="00F42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January 2006. </w:t>
      </w:r>
    </w:p>
    <w:p w14:paraId="6A93FBF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A371B2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“Intellectual Property and Public Policy in 21</w:t>
      </w:r>
      <w:r>
        <w:rPr>
          <w:vertAlign w:val="superscript"/>
        </w:rPr>
        <w:t>st</w:t>
      </w:r>
      <w:r>
        <w:t xml:space="preserve"> Century Hollywood,” delivered at the </w:t>
      </w:r>
    </w:p>
    <w:p w14:paraId="3F18DBB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invitation of the University of Oregon, Eugene, Oregon, November 2004.</w:t>
      </w:r>
    </w:p>
    <w:p w14:paraId="37B1D8B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CD2D6A4" w14:textId="77777777" w:rsidR="00BD0AE5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“Movies and </w:t>
      </w:r>
      <w:r w:rsidR="00BD0AE5">
        <w:t xml:space="preserve">the </w:t>
      </w:r>
      <w:r>
        <w:t>Political Process,” delivered at the invitation of the Academy of Life</w:t>
      </w:r>
      <w:r w:rsidR="00BD0AE5">
        <w:t xml:space="preserve">-       </w:t>
      </w:r>
    </w:p>
    <w:p w14:paraId="7F813155" w14:textId="77777777" w:rsidR="00BE3D27" w:rsidRDefault="00BD0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</w:t>
      </w:r>
      <w:r w:rsidR="00BE3D27">
        <w:t>Long Learning, Corvallis, Oregon, October 2004.</w:t>
      </w:r>
    </w:p>
    <w:p w14:paraId="1A4E8F5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2DD505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“Piracy, Privacy and Public Relations in 21</w:t>
      </w:r>
      <w:r>
        <w:rPr>
          <w:vertAlign w:val="superscript"/>
        </w:rPr>
        <w:t>st</w:t>
      </w:r>
      <w:r>
        <w:t xml:space="preserve"> Century Hollywood,” delivered at the </w:t>
      </w:r>
    </w:p>
    <w:p w14:paraId="0F5F4C9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     invitation of the Department of English, Penn State University, September 2004.</w:t>
      </w:r>
    </w:p>
    <w:p w14:paraId="5609AE1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C68B0E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“Hollywood and the First Amendment,” delivered at the invitation of the Department of </w:t>
      </w:r>
    </w:p>
    <w:p w14:paraId="6756594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Philosophy, “Ideas Matter” series, Oregon State University, October 2003.</w:t>
      </w:r>
    </w:p>
    <w:p w14:paraId="76AB620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7DC04E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“Hollywood and American Militarism,” delivered at the invitation of Faculty for Peace and </w:t>
      </w:r>
    </w:p>
    <w:p w14:paraId="3EB4D67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Justice, Oregon State University, December 2002.</w:t>
      </w:r>
    </w:p>
    <w:p w14:paraId="3A94E7E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D90693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"'If You Can't Protect What You Own, You Don't Own Anything': Content Regulation in  </w:t>
      </w:r>
    </w:p>
    <w:p w14:paraId="28226CC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Hollywood that Jack Built," delivered at the invitation of the Department of Cinema </w:t>
      </w:r>
    </w:p>
    <w:p w14:paraId="4BB4E94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Studies, University of California, Santa Barbara, April 2002.</w:t>
      </w:r>
    </w:p>
    <w:p w14:paraId="7666762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3D0825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"Naming Names and Telling Stories: Historical Fictions on the Blacklist," delivered at the </w:t>
      </w:r>
    </w:p>
    <w:p w14:paraId="01248C3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invitation of the Center for the Humanities, Oregon State University, November 2001.</w:t>
      </w:r>
    </w:p>
    <w:p w14:paraId="7224AAB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3B6354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"Hollywood v. Hard Core," delivered at the invitation of the Oregon State University </w:t>
      </w:r>
    </w:p>
    <w:p w14:paraId="0026C17C" w14:textId="77777777" w:rsidR="00182CB4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Department of Distance and Continuing Education and the </w:t>
      </w:r>
      <w:r w:rsidR="00182CB4">
        <w:t xml:space="preserve">Oregon State University  </w:t>
      </w:r>
    </w:p>
    <w:p w14:paraId="69D9599B" w14:textId="77777777" w:rsidR="00BE3D27" w:rsidRDefault="00182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BE3D27">
        <w:t xml:space="preserve">Alumni </w:t>
      </w:r>
      <w:proofErr w:type="gramStart"/>
      <w:r w:rsidR="00BE3D27">
        <w:t>Association,  CH</w:t>
      </w:r>
      <w:proofErr w:type="gramEnd"/>
      <w:r w:rsidR="00BE3D27">
        <w:t>2M Hill Alumni Center, Corvallis, Oregon, October 2001.</w:t>
      </w:r>
    </w:p>
    <w:p w14:paraId="524F8BE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0B77AD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"Hollywood v. Hard Core," delivered at the invitation of the Pacific Northwest Library </w:t>
      </w:r>
    </w:p>
    <w:p w14:paraId="29F0FE2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Association, CH2M Hill Alumni Center, Corvallis, Oregon, July 2001.</w:t>
      </w:r>
    </w:p>
    <w:p w14:paraId="1D52C27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AF9F2D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"Hollywood v. Hard Core," delivered at the invitation of Powell's City of Books, Portland, </w:t>
      </w:r>
    </w:p>
    <w:p w14:paraId="31E7009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Oregon, July 2001.</w:t>
      </w:r>
    </w:p>
    <w:p w14:paraId="060FA2A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0E0118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"If History Has Taught Us Anything ... Coppola, Paramount and </w:t>
      </w:r>
      <w:r>
        <w:rPr>
          <w:i/>
        </w:rPr>
        <w:t>The Godfather,</w:t>
      </w:r>
      <w:r>
        <w:t xml:space="preserve"> Parts I, II </w:t>
      </w:r>
    </w:p>
    <w:p w14:paraId="4F0C28C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and III," delivered at the invitation of the Department of English, Portland State  </w:t>
      </w:r>
    </w:p>
    <w:p w14:paraId="2084320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University, November 2000.</w:t>
      </w:r>
    </w:p>
    <w:p w14:paraId="0A7F2B8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BB69C3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Coen Brothers: Some Notes on Independence and Independents in the New </w:t>
      </w:r>
    </w:p>
    <w:p w14:paraId="379485B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Hollywood," delivered at the invitation of the English Department, University of  </w:t>
      </w:r>
    </w:p>
    <w:p w14:paraId="57DB524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Pittsburgh, November 1999.</w:t>
      </w:r>
    </w:p>
    <w:p w14:paraId="13EFD3C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29CEB7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"We Do Not Ask You to Condone This ... How the Blacklist Saved Hollywood," delivered </w:t>
      </w:r>
    </w:p>
    <w:p w14:paraId="0901EA1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at the invitation of the USC Film School, November 1998.</w:t>
      </w:r>
    </w:p>
    <w:p w14:paraId="297ED85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23F375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"Robert Altman's </w:t>
      </w:r>
      <w:r>
        <w:rPr>
          <w:i/>
        </w:rPr>
        <w:t>McCabe and Mrs. Miller</w:t>
      </w:r>
      <w:r>
        <w:t xml:space="preserve">," delivered at the invitation of the Salem Public </w:t>
      </w:r>
    </w:p>
    <w:p w14:paraId="4E3B9A8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Library, March 1998.</w:t>
      </w:r>
    </w:p>
    <w:p w14:paraId="5FA3887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FB7AEF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"If History Has Taught Us Anything ... Coppola, Paramount and </w:t>
      </w:r>
      <w:r>
        <w:rPr>
          <w:i/>
        </w:rPr>
        <w:t>The Godfather,</w:t>
      </w:r>
      <w:r>
        <w:t xml:space="preserve"> Parts I, II </w:t>
      </w:r>
    </w:p>
    <w:p w14:paraId="64BF791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and III," delivered at the invitation of the Department of Radio, TV and Film, the </w:t>
      </w:r>
    </w:p>
    <w:p w14:paraId="2094646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University of North Texas, February 1997.</w:t>
      </w:r>
    </w:p>
    <w:p w14:paraId="77DBC9F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5DFAB5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"Money Matters: Hollywood in the Corporate Era," delivered at the invitation of the Center </w:t>
      </w:r>
    </w:p>
    <w:p w14:paraId="30BD4C2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for the Humanities, Oregon State University, November, 1996.</w:t>
      </w:r>
    </w:p>
    <w:p w14:paraId="692021D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0BEA6C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"Movies and Me / Movies, Money, Mike and Me," delivered at the invitation of the Center </w:t>
      </w:r>
    </w:p>
    <w:p w14:paraId="7D119F5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for Teaching Excellence, Oregon State University, November, 1996.</w:t>
      </w:r>
    </w:p>
    <w:p w14:paraId="281AFED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EB01C8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"Bruce Gilbert's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American Family</w:t>
      </w:r>
      <w:r>
        <w:t xml:space="preserve">," </w:t>
      </w:r>
      <w:r w:rsidR="00182CB4">
        <w:t xml:space="preserve">panel discussion organized by </w:t>
      </w:r>
      <w:r>
        <w:t xml:space="preserve">the Center for the </w:t>
      </w:r>
    </w:p>
    <w:p w14:paraId="35445D3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Humanities, Oregon State University, November 1995.</w:t>
      </w:r>
    </w:p>
    <w:p w14:paraId="1AB9A4F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EFB176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"Disney After Disney: From Family Business to the Business of Family," delivered at the </w:t>
      </w:r>
    </w:p>
    <w:p w14:paraId="61BD018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proofErr w:type="spellStart"/>
      <w:r>
        <w:t>invitiation</w:t>
      </w:r>
      <w:proofErr w:type="spellEnd"/>
      <w:r>
        <w:t xml:space="preserve"> of the Department of English, Portland State University, Portland, Oregon, </w:t>
      </w:r>
    </w:p>
    <w:p w14:paraId="2AEFE28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May, 1994.</w:t>
      </w:r>
    </w:p>
    <w:p w14:paraId="4FD2D42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622887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"No Room for Fear: On Re-presenting the Urban Scene," delivered at the invitation of the </w:t>
      </w:r>
    </w:p>
    <w:p w14:paraId="55DAB11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Department of Architecture, University of Oregon, February 1994.</w:t>
      </w:r>
    </w:p>
    <w:p w14:paraId="41C9D55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709633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The Road to Romance and Ruin</w:t>
      </w:r>
      <w:r>
        <w:t xml:space="preserve">," a reading delivered at the invitation of Conant and    </w:t>
      </w:r>
    </w:p>
    <w:p w14:paraId="3E2FDFD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Conant Bookstore, Portland, Oregon, October 1992.</w:t>
      </w:r>
    </w:p>
    <w:p w14:paraId="4DAB110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6B9E05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The Road to Romance and Ruin</w:t>
      </w:r>
      <w:r>
        <w:t xml:space="preserve">," a reading delivered at the invitation of Modern Times </w:t>
      </w:r>
    </w:p>
    <w:p w14:paraId="13DF269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Bookstore, San Francisco, California, September 1992.     </w:t>
      </w:r>
    </w:p>
    <w:p w14:paraId="72D769C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D02071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The Road to Romance and Ruin</w:t>
      </w:r>
      <w:r>
        <w:t xml:space="preserve">," a reading delivered at the invitation of Kepler's </w:t>
      </w:r>
    </w:p>
    <w:p w14:paraId="61D679F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Bookstore, Menlo Park, California, September 1992.</w:t>
      </w:r>
    </w:p>
    <w:p w14:paraId="7C128BB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E86DD2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"From Romance to Ruin," delivered at the invitation of the Center for the Humanities, </w:t>
      </w:r>
    </w:p>
    <w:p w14:paraId="46DEC36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Working Papers Series, Oregon State University, November 1990.</w:t>
      </w:r>
    </w:p>
    <w:p w14:paraId="6AFB6D6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AA2107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"Films for the Future," delivered at the Invitation of the Hillsboro Public Library, </w:t>
      </w:r>
    </w:p>
    <w:p w14:paraId="465DA61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November 1989.</w:t>
      </w:r>
    </w:p>
    <w:p w14:paraId="11B91DB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5B6B8A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"Films for the Future," delivered at the invitation of the Lake Oswego Public Library, </w:t>
      </w:r>
    </w:p>
    <w:p w14:paraId="4DD67BB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October 1989.</w:t>
      </w:r>
    </w:p>
    <w:p w14:paraId="3855EDC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38FEF9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"Films for the Future," delivered at the invitation of the Multnomah Public Library,  </w:t>
      </w:r>
    </w:p>
    <w:p w14:paraId="53E851B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November 1989.</w:t>
      </w:r>
    </w:p>
    <w:p w14:paraId="1292F69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B0A483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"Francis Coppola's Zoetrope Films," delivered at the invitation of the Center for the </w:t>
      </w:r>
    </w:p>
    <w:p w14:paraId="4481EFA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Humanities, Working Papers series, Oregon State University, June 1987. </w:t>
      </w:r>
    </w:p>
    <w:p w14:paraId="47D49D6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2A8802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Miami Vice</w:t>
      </w:r>
      <w:r>
        <w:t xml:space="preserve">: Advertising </w:t>
      </w:r>
      <w:proofErr w:type="gramStart"/>
      <w:r>
        <w:t>And</w:t>
      </w:r>
      <w:proofErr w:type="gramEnd"/>
      <w:r>
        <w:t xml:space="preserve"> Social Realism," delivered at the invitation of the </w:t>
      </w:r>
    </w:p>
    <w:p w14:paraId="5548D69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Multnomah Public Library, Portland Oregon, February 1987.</w:t>
      </w:r>
    </w:p>
    <w:p w14:paraId="665D662D" w14:textId="77777777" w:rsidR="008157FA" w:rsidRDefault="00815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825A7D6" w14:textId="77777777" w:rsidR="008157FA" w:rsidRDefault="008157FA" w:rsidP="00815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Miami Vice</w:t>
      </w:r>
      <w:r>
        <w:t xml:space="preserve">: Artistic and Cultural Production in Postmodern Society," delivered at the </w:t>
      </w:r>
    </w:p>
    <w:p w14:paraId="47A48E44" w14:textId="77777777" w:rsidR="008157FA" w:rsidRDefault="008157FA" w:rsidP="00815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invitation of the Oregon Committee for the Humanities, Portland, Oregon, November  </w:t>
      </w:r>
    </w:p>
    <w:p w14:paraId="0EF29229" w14:textId="77777777" w:rsidR="008157FA" w:rsidRDefault="008157FA" w:rsidP="00815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1986.</w:t>
      </w:r>
    </w:p>
    <w:p w14:paraId="0ADDDF0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CC0CE0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"Ronald Reagan and the American Film Western: A Response," invited presentation </w:t>
      </w:r>
    </w:p>
    <w:p w14:paraId="0BABCF6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delivered at the Pacific Northwest American History Conference, Oregon State   </w:t>
      </w:r>
    </w:p>
    <w:p w14:paraId="593FC65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     University, May 1986.</w:t>
      </w:r>
    </w:p>
    <w:p w14:paraId="7EA87BA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09C882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Miami Vice</w:t>
      </w:r>
      <w:r>
        <w:t xml:space="preserve">: Fun, Sun and Guns on America's Newest Mean Streets," invited </w:t>
      </w:r>
    </w:p>
    <w:p w14:paraId="30208CA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presentation at Liberal Arts Day, sponsored by the College of Liberal Arts, Oregon </w:t>
      </w:r>
    </w:p>
    <w:p w14:paraId="6BC08A8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State University, Portland Art Museum, March, 1986.</w:t>
      </w:r>
    </w:p>
    <w:p w14:paraId="548F4F28" w14:textId="77777777" w:rsidR="008157FA" w:rsidRDefault="00815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8DCA3F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Politics of Paranoia: Hitchcock's </w:t>
      </w:r>
      <w:r>
        <w:rPr>
          <w:i/>
        </w:rPr>
        <w:t xml:space="preserve">North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Northwest</w:t>
      </w:r>
      <w:r>
        <w:t xml:space="preserve">," delivered at the invitation of </w:t>
      </w:r>
    </w:p>
    <w:p w14:paraId="638A62C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Communications Department, Ithaca College, July, 1983.</w:t>
      </w:r>
    </w:p>
    <w:p w14:paraId="4EFBC99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C71EEF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"Style and Politics: Authority in Welles' </w:t>
      </w:r>
      <w:r>
        <w:rPr>
          <w:i/>
        </w:rPr>
        <w:t>Touch of Evil</w:t>
      </w:r>
      <w:r>
        <w:t xml:space="preserve">," delivered at the </w:t>
      </w:r>
    </w:p>
    <w:p w14:paraId="29E9414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invitation of the </w:t>
      </w:r>
      <w:proofErr w:type="gramStart"/>
      <w:r>
        <w:t>Communications  Department</w:t>
      </w:r>
      <w:proofErr w:type="gramEnd"/>
      <w:r>
        <w:t>, Ithaca College, April, 1983.</w:t>
      </w:r>
    </w:p>
    <w:p w14:paraId="747A794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98B073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"Critical Studies: Teaching Film in a University English Department," delivered at the </w:t>
      </w:r>
    </w:p>
    <w:p w14:paraId="059F7C0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invitation of the English Department, Oregon State University, January, 1983.</w:t>
      </w:r>
    </w:p>
    <w:p w14:paraId="5266E0B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FC82FE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DE1FC0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18E1C8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Colloquia and Workshops (invited):</w:t>
      </w:r>
    </w:p>
    <w:p w14:paraId="73E8BF7A" w14:textId="77777777" w:rsidR="00E20165" w:rsidRDefault="00E201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306AF1F" w14:textId="77777777" w:rsidR="00570736" w:rsidRDefault="00E201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“New Developments in Film Marketing and Distribution,” conducted as part of the “What </w:t>
      </w:r>
    </w:p>
    <w:p w14:paraId="7278FF37" w14:textId="77777777" w:rsidR="00570736" w:rsidRDefault="00570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E20165">
        <w:t xml:space="preserve">is </w:t>
      </w:r>
      <w:proofErr w:type="gramStart"/>
      <w:r w:rsidR="00E20165">
        <w:t>Film?:</w:t>
      </w:r>
      <w:proofErr w:type="gramEnd"/>
      <w:r w:rsidR="00E20165">
        <w:t xml:space="preserve"> Change and Continuity in the 21</w:t>
      </w:r>
      <w:r w:rsidR="00E20165" w:rsidRPr="00E20165">
        <w:rPr>
          <w:vertAlign w:val="superscript"/>
        </w:rPr>
        <w:t>st</w:t>
      </w:r>
      <w:r w:rsidR="00E20165">
        <w:t xml:space="preserve"> Century” conference, Portland, Oregon, </w:t>
      </w:r>
    </w:p>
    <w:p w14:paraId="26E3E1B6" w14:textId="77777777" w:rsidR="00E20165" w:rsidRDefault="00570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E20165">
        <w:t>November 2009.</w:t>
      </w:r>
    </w:p>
    <w:p w14:paraId="0F56B8FE" w14:textId="77777777" w:rsidR="004459B9" w:rsidRDefault="00445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D03B2C1" w14:textId="77777777" w:rsidR="004459B9" w:rsidRDefault="00445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“Academic Publishing, 2006,” conducted at the invitation of the University of </w:t>
      </w:r>
    </w:p>
    <w:p w14:paraId="61ED5EB8" w14:textId="77777777" w:rsidR="004459B9" w:rsidRDefault="00445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Pennsylvania, November 2006.</w:t>
      </w:r>
    </w:p>
    <w:p w14:paraId="6A57930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CB1749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“Academic Publishing, 2004,” conducted at the invitation of the University of Oregon, </w:t>
      </w:r>
    </w:p>
    <w:p w14:paraId="7ED2FCB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Eugene, Oregon, November 2004.</w:t>
      </w:r>
    </w:p>
    <w:p w14:paraId="7F36620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45BAD7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“How the Blacklist Saved Hollywood,” conducted at the invitation of Penn State </w:t>
      </w:r>
    </w:p>
    <w:p w14:paraId="2C1B737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University, State College, Pennsylvania, September 2004. </w:t>
      </w:r>
    </w:p>
    <w:p w14:paraId="342A95D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0C4517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676510B" w14:textId="43227228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F2C00">
        <w:t>Papers Delivered at Professional Conferences:</w:t>
      </w:r>
    </w:p>
    <w:p w14:paraId="1B823A35" w14:textId="6DFFB647" w:rsidR="00382359" w:rsidRDefault="003823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9398E3E" w14:textId="77777777" w:rsidR="004D32CE" w:rsidRDefault="00382359" w:rsidP="004D32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“The Object of Performance</w:t>
      </w:r>
      <w:r w:rsidR="004D32CE">
        <w:t xml:space="preserve"> in </w:t>
      </w:r>
      <w:r w:rsidR="004D32CE" w:rsidRPr="00AD3C17">
        <w:rPr>
          <w:i/>
          <w:iCs/>
        </w:rPr>
        <w:t>The Godfather, Part II</w:t>
      </w:r>
      <w:r>
        <w:t>:</w:t>
      </w:r>
      <w:r w:rsidR="004D32CE">
        <w:t xml:space="preserve"> Pacino and DeNiro In  </w:t>
      </w:r>
    </w:p>
    <w:p w14:paraId="01755DEB" w14:textId="4EE0D8BF" w:rsidR="004D32CE" w:rsidRDefault="004D32CE" w:rsidP="004D32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Coppola’s Movie of Meetings,” delivered to the Society for Cinema Studies,   </w:t>
      </w:r>
    </w:p>
    <w:p w14:paraId="0600B663" w14:textId="4B47A44E" w:rsidR="00382359" w:rsidRDefault="004D32CE" w:rsidP="004D32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remote-delivery conference, March 2022. </w:t>
      </w:r>
    </w:p>
    <w:p w14:paraId="6474F1C5" w14:textId="77777777" w:rsidR="000E5647" w:rsidRDefault="000E56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0830B6A" w14:textId="15257E64" w:rsidR="000E5647" w:rsidRDefault="000E56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“Christopher Jones Does Not Want to Be a Movie Star,” delivered to the Society </w:t>
      </w:r>
      <w:r w:rsidR="004D32CE">
        <w:t>f</w:t>
      </w:r>
      <w:r>
        <w:t xml:space="preserve">or </w:t>
      </w:r>
    </w:p>
    <w:p w14:paraId="756BFC23" w14:textId="5A08F955" w:rsidR="000E5647" w:rsidRDefault="000E56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Cinema Studies, remote-delivery conference, March 2021.</w:t>
      </w:r>
    </w:p>
    <w:p w14:paraId="63B694E0" w14:textId="77777777" w:rsidR="00794A8D" w:rsidRDefault="0079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AA493C2" w14:textId="77777777" w:rsidR="00794A8D" w:rsidRDefault="00794A8D" w:rsidP="00794A8D">
      <w:r>
        <w:t xml:space="preserve">       “Antonioni’s America: the American Counterculture and Hollywood in Transition,”</w:t>
      </w:r>
      <w:r w:rsidRPr="00794A8D">
        <w:t xml:space="preserve"> </w:t>
      </w:r>
    </w:p>
    <w:p w14:paraId="6E7A423E" w14:textId="04B6675B" w:rsidR="00794A8D" w:rsidRDefault="00794A8D" w:rsidP="00794A8D">
      <w:r>
        <w:t xml:space="preserve">           delivered to the Society or Cinema Studies, Seattle, March 2019. </w:t>
      </w:r>
    </w:p>
    <w:p w14:paraId="1D74984A" w14:textId="77777777" w:rsidR="006B32E2" w:rsidRDefault="006B3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2FBE65D" w14:textId="77777777" w:rsidR="00CE27DE" w:rsidRDefault="00CE27DE" w:rsidP="006B32E2">
      <w:r>
        <w:t xml:space="preserve">      “Frank Sinatra and Surviving Celebrity in the 20</w:t>
      </w:r>
      <w:r w:rsidRPr="00CE27DE">
        <w:rPr>
          <w:vertAlign w:val="superscript"/>
        </w:rPr>
        <w:t>th</w:t>
      </w:r>
      <w:r>
        <w:t xml:space="preserve"> Century,” delivered to the Society </w:t>
      </w:r>
    </w:p>
    <w:p w14:paraId="57A2BA52" w14:textId="0D77705A" w:rsidR="00CE27DE" w:rsidRDefault="00CE27DE" w:rsidP="006B32E2">
      <w:r>
        <w:lastRenderedPageBreak/>
        <w:t xml:space="preserve">          for Cinema Studies, Toronto, Canada, March 2018.</w:t>
      </w:r>
    </w:p>
    <w:p w14:paraId="5C42295C" w14:textId="77777777" w:rsidR="00CE27DE" w:rsidRDefault="00CE27DE" w:rsidP="006B32E2"/>
    <w:p w14:paraId="217773CF" w14:textId="6658159E" w:rsidR="006B32E2" w:rsidRDefault="00CE27DE" w:rsidP="006B32E2">
      <w:r>
        <w:t xml:space="preserve">      </w:t>
      </w:r>
      <w:r w:rsidR="006B32E2">
        <w:t>“Turn</w:t>
      </w:r>
      <w:r w:rsidR="005B7ACD">
        <w:t>ing Kids into Killers: Theater V</w:t>
      </w:r>
      <w:r w:rsidR="006B32E2">
        <w:t xml:space="preserve">iolence and Movie Promotion in Modern </w:t>
      </w:r>
    </w:p>
    <w:p w14:paraId="4017AA85" w14:textId="03E3B353" w:rsidR="006B32E2" w:rsidRDefault="006B32E2" w:rsidP="006B32E2">
      <w:pPr>
        <w:rPr>
          <w:rFonts w:eastAsiaTheme="minorHAnsi"/>
          <w:color w:val="000000"/>
        </w:rPr>
      </w:pPr>
      <w:r>
        <w:t xml:space="preserve">            Hollywood,</w:t>
      </w:r>
      <w:r w:rsidR="00A638E1">
        <w:t>”</w:t>
      </w:r>
      <w:r>
        <w:t xml:space="preserve"> </w:t>
      </w:r>
      <w:r>
        <w:rPr>
          <w:rFonts w:eastAsiaTheme="minorHAnsi"/>
          <w:color w:val="000000"/>
        </w:rPr>
        <w:t xml:space="preserve">delivered to the Society for Cinema Studies, Chicago, Illinois, April      </w:t>
      </w:r>
    </w:p>
    <w:p w14:paraId="48B6A226" w14:textId="7465F657" w:rsidR="006B32E2" w:rsidRDefault="006B32E2" w:rsidP="006B32E2">
      <w:r>
        <w:rPr>
          <w:rFonts w:eastAsiaTheme="minorHAnsi"/>
          <w:color w:val="000000"/>
        </w:rPr>
        <w:t xml:space="preserve">            2017.</w:t>
      </w:r>
    </w:p>
    <w:p w14:paraId="23E35874" w14:textId="77777777" w:rsidR="003E6B60" w:rsidRDefault="003E6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07F70F8" w14:textId="77777777" w:rsidR="003E6B60" w:rsidRDefault="003E6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“</w:t>
      </w:r>
      <w:r w:rsidRPr="003E6B60">
        <w:t xml:space="preserve">Fly Straight and Live Right (Fly Right and Live Straight): Westbrook Pegler and the </w:t>
      </w:r>
      <w:r>
        <w:t xml:space="preserve">     </w:t>
      </w:r>
    </w:p>
    <w:p w14:paraId="4AE6677D" w14:textId="77777777" w:rsidR="003E6B60" w:rsidRDefault="003E6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Theme="minorHAnsi"/>
          <w:color w:val="000000"/>
        </w:rPr>
      </w:pPr>
      <w:r>
        <w:t xml:space="preserve">          </w:t>
      </w:r>
      <w:r w:rsidRPr="003E6B60">
        <w:t>Politics of Gossip</w:t>
      </w:r>
      <w:r>
        <w:t xml:space="preserve">,” </w:t>
      </w:r>
      <w:r>
        <w:rPr>
          <w:rFonts w:eastAsiaTheme="minorHAnsi"/>
          <w:color w:val="000000"/>
        </w:rPr>
        <w:t xml:space="preserve">delivered to the Society for Cinema Studies, Atlanta, Georgia, </w:t>
      </w:r>
    </w:p>
    <w:p w14:paraId="63C52870" w14:textId="65CDBDDF" w:rsidR="003E6B60" w:rsidRPr="003E6B60" w:rsidRDefault="003E6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eastAsiaTheme="minorHAnsi"/>
          <w:color w:val="000000"/>
        </w:rPr>
        <w:t xml:space="preserve">           April 2016. </w:t>
      </w:r>
    </w:p>
    <w:p w14:paraId="640FF4C7" w14:textId="77777777" w:rsidR="00AF2C00" w:rsidRPr="00AF2C00" w:rsidRDefault="00AF2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32E51B4" w14:textId="77777777" w:rsidR="00AF2C00" w:rsidRDefault="00AF2C00" w:rsidP="00AF2C00">
      <w:pPr>
        <w:rPr>
          <w:rFonts w:eastAsiaTheme="minorHAnsi"/>
          <w:color w:val="000000"/>
        </w:rPr>
      </w:pPr>
      <w:r w:rsidRPr="00AF2C00">
        <w:t xml:space="preserve">     </w:t>
      </w:r>
      <w:r>
        <w:t xml:space="preserve">  “</w:t>
      </w:r>
      <w:r w:rsidRPr="00AF2C00">
        <w:rPr>
          <w:rFonts w:eastAsiaTheme="minorHAnsi"/>
          <w:color w:val="000000"/>
        </w:rPr>
        <w:t>Disney’s World Cup: ESPN and the Un-Americanization of Global Football</w:t>
      </w:r>
      <w:r>
        <w:rPr>
          <w:rFonts w:eastAsiaTheme="minorHAnsi"/>
          <w:color w:val="000000"/>
        </w:rPr>
        <w:t xml:space="preserve">,” </w:t>
      </w:r>
    </w:p>
    <w:p w14:paraId="3301574F" w14:textId="77777777" w:rsidR="00AF2C00" w:rsidRPr="00AF2C00" w:rsidRDefault="00AF2C00" w:rsidP="00AF2C00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      delivered to the Society for Cinema Studies, Montreal, Canada, March 2015.</w:t>
      </w:r>
    </w:p>
    <w:p w14:paraId="557F4146" w14:textId="77777777" w:rsidR="00AF2C00" w:rsidRPr="00AF2C00" w:rsidRDefault="00AF2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DF7F087" w14:textId="77777777" w:rsidR="00AF2712" w:rsidRDefault="00AF2712" w:rsidP="00AF2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F2C00">
        <w:t xml:space="preserve">      “The Dahlia and Transition-era Hollywood … An Epigram on</w:t>
      </w:r>
      <w:r w:rsidRPr="002A797C">
        <w:t xml:space="preserve"> Transient Lives</w:t>
      </w:r>
      <w:r>
        <w:t xml:space="preserve">,” </w:t>
      </w:r>
    </w:p>
    <w:p w14:paraId="7BD31334" w14:textId="77777777" w:rsidR="00AF2712" w:rsidRDefault="00AF2712" w:rsidP="00AF2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</w:t>
      </w:r>
      <w:r w:rsidRPr="00CD0A10">
        <w:t>d</w:t>
      </w:r>
      <w:r>
        <w:t xml:space="preserve">elivered to the </w:t>
      </w:r>
      <w:r>
        <w:rPr>
          <w:rFonts w:ascii="New York" w:hAnsi="New York"/>
        </w:rPr>
        <w:t>Society for Cinema and Media Studies, Seattle, March, 2014.</w:t>
      </w:r>
    </w:p>
    <w:p w14:paraId="6B949984" w14:textId="77777777" w:rsidR="00F3607D" w:rsidRDefault="00F36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ED23EE3" w14:textId="77777777" w:rsidR="00F3607D" w:rsidRDefault="00F3607D" w:rsidP="00F36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t xml:space="preserve">      “Mapping the Hollywood Transition,” </w:t>
      </w:r>
      <w:r w:rsidRPr="00CD0A10">
        <w:t>d</w:t>
      </w:r>
      <w:r>
        <w:t xml:space="preserve">elivered to the </w:t>
      </w:r>
      <w:r>
        <w:rPr>
          <w:rFonts w:ascii="New York" w:hAnsi="New York"/>
        </w:rPr>
        <w:t xml:space="preserve">Society for Cinema and </w:t>
      </w:r>
    </w:p>
    <w:p w14:paraId="22C34D87" w14:textId="77777777" w:rsidR="00F3607D" w:rsidRDefault="00F3607D" w:rsidP="00F36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New York" w:hAnsi="New York"/>
        </w:rPr>
        <w:t xml:space="preserve">          Media Studies, Chicago, March, 2013. </w:t>
      </w:r>
    </w:p>
    <w:p w14:paraId="3981FD53" w14:textId="77777777" w:rsidR="001244FA" w:rsidRDefault="00124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AE0255B" w14:textId="77777777" w:rsidR="001244FA" w:rsidRDefault="00124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“Pornography, Murder, Mergers and Acquisitions, and Presidential Politics: The Short   </w:t>
      </w:r>
    </w:p>
    <w:p w14:paraId="1405E37C" w14:textId="77777777" w:rsidR="001244FA" w:rsidRDefault="00124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t xml:space="preserve">         Strange Story of Artisan Entertainment,”</w:t>
      </w:r>
      <w:r w:rsidRPr="001244FA">
        <w:t xml:space="preserve"> </w:t>
      </w:r>
      <w:r w:rsidRPr="00CD0A10">
        <w:t>d</w:t>
      </w:r>
      <w:r>
        <w:t xml:space="preserve">elivered to the </w:t>
      </w:r>
      <w:r>
        <w:rPr>
          <w:rFonts w:ascii="New York" w:hAnsi="New York"/>
        </w:rPr>
        <w:t xml:space="preserve">Society for Cinema and </w:t>
      </w:r>
    </w:p>
    <w:p w14:paraId="40F4D434" w14:textId="77777777" w:rsidR="001244FA" w:rsidRDefault="00124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New York" w:hAnsi="New York"/>
        </w:rPr>
        <w:t xml:space="preserve">         Media Studies, Boston, Massachusetts, March 2012. </w:t>
      </w:r>
    </w:p>
    <w:p w14:paraId="0B7DA5A9" w14:textId="77777777" w:rsidR="00D57C8B" w:rsidRDefault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E4904E8" w14:textId="77777777" w:rsidR="00D57C8B" w:rsidRDefault="001244FA" w:rsidP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D57C8B">
        <w:rPr>
          <w:bCs/>
          <w:color w:val="000000"/>
        </w:rPr>
        <w:t xml:space="preserve">“Talk is Cheap, Action is Expensive: Positioning, Platforming and Presenting American </w:t>
      </w:r>
    </w:p>
    <w:p w14:paraId="024E212F" w14:textId="77777777" w:rsidR="001244FA" w:rsidRDefault="00D57C8B" w:rsidP="00124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rPr>
          <w:bCs/>
          <w:color w:val="000000"/>
        </w:rPr>
        <w:t xml:space="preserve">     </w:t>
      </w:r>
      <w:r w:rsidR="001244FA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Independent Cinema,” </w:t>
      </w:r>
      <w:r w:rsidRPr="00CD0A10">
        <w:t>d</w:t>
      </w:r>
      <w:r>
        <w:t xml:space="preserve">elivered to the </w:t>
      </w:r>
      <w:r>
        <w:rPr>
          <w:rFonts w:ascii="New York" w:hAnsi="New York"/>
        </w:rPr>
        <w:t xml:space="preserve">Society for Cinema and Media Studies, </w:t>
      </w:r>
      <w:r w:rsidR="001244FA">
        <w:rPr>
          <w:rFonts w:ascii="New York" w:hAnsi="New York"/>
        </w:rPr>
        <w:t xml:space="preserve">New </w:t>
      </w:r>
    </w:p>
    <w:p w14:paraId="0A5BC6F1" w14:textId="77777777" w:rsidR="00D57C8B" w:rsidRDefault="001244FA" w:rsidP="00124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rPr>
          <w:rFonts w:ascii="New York" w:hAnsi="New York"/>
        </w:rPr>
        <w:t xml:space="preserve">       Orleans Louisiana</w:t>
      </w:r>
      <w:r w:rsidR="00D57C8B">
        <w:rPr>
          <w:rFonts w:ascii="New York" w:hAnsi="New York"/>
        </w:rPr>
        <w:t xml:space="preserve">, California, 2011.     </w:t>
      </w:r>
    </w:p>
    <w:p w14:paraId="7DEBCE3C" w14:textId="77777777" w:rsidR="001244FA" w:rsidRDefault="001244FA" w:rsidP="001244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</w:p>
    <w:p w14:paraId="5A53DDF4" w14:textId="77777777" w:rsidR="001244FA" w:rsidRDefault="00D57C8B" w:rsidP="00D57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New York" w:hAnsi="New York"/>
        </w:rPr>
        <w:t xml:space="preserve">     </w:t>
      </w:r>
      <w:r w:rsidR="00E8664C" w:rsidRPr="00CD0A10">
        <w:t xml:space="preserve">"The End of Cinema, </w:t>
      </w:r>
      <w:proofErr w:type="spellStart"/>
      <w:r w:rsidR="00E8664C" w:rsidRPr="00CD0A10">
        <w:t>Otra</w:t>
      </w:r>
      <w:proofErr w:type="spellEnd"/>
      <w:r w:rsidR="00E8664C" w:rsidRPr="00CD0A10">
        <w:t xml:space="preserve"> </w:t>
      </w:r>
      <w:proofErr w:type="spellStart"/>
      <w:r w:rsidR="00E8664C" w:rsidRPr="00CD0A10">
        <w:t>Vez</w:t>
      </w:r>
      <w:proofErr w:type="spellEnd"/>
      <w:r w:rsidR="00E8664C" w:rsidRPr="00CD0A10">
        <w:t xml:space="preserve"> … the American Movies (and the Movie Business) </w:t>
      </w:r>
    </w:p>
    <w:p w14:paraId="5E76C89C" w14:textId="77777777" w:rsidR="00570736" w:rsidRDefault="001244FA" w:rsidP="00570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t xml:space="preserve">        </w:t>
      </w:r>
      <w:r w:rsidR="00E8664C" w:rsidRPr="00CD0A10">
        <w:t>1999-2010</w:t>
      </w:r>
      <w:r w:rsidR="00570736" w:rsidRPr="00CD0A10">
        <w:t>,</w:t>
      </w:r>
      <w:r w:rsidR="00E8664C" w:rsidRPr="00CD0A10">
        <w:t>"</w:t>
      </w:r>
      <w:r w:rsidR="00570736" w:rsidRPr="00CD0A10">
        <w:t xml:space="preserve"> d</w:t>
      </w:r>
      <w:r w:rsidR="00570736">
        <w:t xml:space="preserve">elivered to the </w:t>
      </w:r>
      <w:r w:rsidR="00570736">
        <w:rPr>
          <w:rFonts w:ascii="New York" w:hAnsi="New York"/>
        </w:rPr>
        <w:t xml:space="preserve">Society for Cinema and Media Studies, Los Angeles,     </w:t>
      </w:r>
    </w:p>
    <w:p w14:paraId="0DFAE2E4" w14:textId="77777777" w:rsidR="00E8664C" w:rsidRDefault="00570736" w:rsidP="00570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rPr>
          <w:rFonts w:ascii="New York" w:hAnsi="New York"/>
        </w:rPr>
        <w:t xml:space="preserve">     </w:t>
      </w:r>
      <w:r w:rsidR="001244FA">
        <w:rPr>
          <w:rFonts w:ascii="New York" w:hAnsi="New York"/>
        </w:rPr>
        <w:t xml:space="preserve">   </w:t>
      </w:r>
      <w:r>
        <w:rPr>
          <w:rFonts w:ascii="New York" w:hAnsi="New York"/>
        </w:rPr>
        <w:t>California, March 2010.</w:t>
      </w:r>
    </w:p>
    <w:p w14:paraId="6CDEEC9D" w14:textId="77777777" w:rsidR="00570736" w:rsidRDefault="00570736" w:rsidP="00570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</w:p>
    <w:p w14:paraId="3F282E2F" w14:textId="77777777" w:rsidR="00570736" w:rsidRDefault="00570736" w:rsidP="00570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rPr>
          <w:rFonts w:ascii="New York" w:hAnsi="New York"/>
        </w:rPr>
        <w:t xml:space="preserve">“Teaching the Introduction to Film Studies class,” </w:t>
      </w:r>
      <w:r>
        <w:t xml:space="preserve">delivered to the </w:t>
      </w:r>
      <w:r>
        <w:rPr>
          <w:rFonts w:ascii="New York" w:hAnsi="New York"/>
        </w:rPr>
        <w:t xml:space="preserve">Society for Cinema and </w:t>
      </w:r>
    </w:p>
    <w:p w14:paraId="03809154" w14:textId="77777777" w:rsidR="00570736" w:rsidRPr="00570736" w:rsidRDefault="00570736" w:rsidP="00570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New York" w:hAnsi="New York"/>
        </w:rPr>
        <w:t xml:space="preserve">     Media Studies, Los Angeles, California, March 2010</w:t>
      </w:r>
    </w:p>
    <w:p w14:paraId="7653E53B" w14:textId="77777777" w:rsidR="00437614" w:rsidRPr="00570736" w:rsidRDefault="0043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B8DFE99" w14:textId="77777777" w:rsidR="00437614" w:rsidRDefault="0043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t>“</w:t>
      </w:r>
      <w:r w:rsidRPr="00437614">
        <w:rPr>
          <w:i/>
        </w:rPr>
        <w:t>Medium Cool</w:t>
      </w:r>
      <w:r>
        <w:t xml:space="preserve"> and Chicago 1968,” delivered to the </w:t>
      </w:r>
      <w:r>
        <w:rPr>
          <w:rFonts w:ascii="New York" w:hAnsi="New York"/>
        </w:rPr>
        <w:t xml:space="preserve">Society for Cinema and Media </w:t>
      </w:r>
    </w:p>
    <w:p w14:paraId="616CF84A" w14:textId="77777777" w:rsidR="00693219" w:rsidRDefault="0043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rPr>
          <w:rFonts w:ascii="New York" w:hAnsi="New York"/>
        </w:rPr>
        <w:t xml:space="preserve">     Studies, Philadelphia, March 2008.</w:t>
      </w:r>
    </w:p>
    <w:p w14:paraId="2C7E1E61" w14:textId="77777777" w:rsidR="00437614" w:rsidRDefault="00437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</w:p>
    <w:p w14:paraId="7D602D80" w14:textId="77777777" w:rsidR="00693219" w:rsidRDefault="00693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“Presumed Effects of Erotica: Some Notes on the Report of the Commission on Obscenity </w:t>
      </w:r>
    </w:p>
    <w:p w14:paraId="6DBE8587" w14:textId="77777777" w:rsidR="00693219" w:rsidRDefault="00693219" w:rsidP="00693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t xml:space="preserve">     and Pornography,” delivered to </w:t>
      </w:r>
      <w:r>
        <w:rPr>
          <w:rFonts w:ascii="New York" w:hAnsi="New York"/>
        </w:rPr>
        <w:t xml:space="preserve">the Society for Cinema and Media Studies, Chicago, </w:t>
      </w:r>
    </w:p>
    <w:p w14:paraId="411579F7" w14:textId="77777777" w:rsidR="00693219" w:rsidRDefault="00693219" w:rsidP="00693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New York" w:hAnsi="New York"/>
        </w:rPr>
        <w:t xml:space="preserve">     March 2007. </w:t>
      </w:r>
    </w:p>
    <w:p w14:paraId="6FF4BE30" w14:textId="77777777" w:rsidR="00A47FD7" w:rsidRDefault="00A47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B311FE4" w14:textId="77777777" w:rsidR="001C28F6" w:rsidRDefault="001C28F6" w:rsidP="001C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t xml:space="preserve">“Publishing a Print Journal in the Age of Open Access,” delivered to </w:t>
      </w:r>
      <w:r>
        <w:rPr>
          <w:rFonts w:ascii="New York" w:hAnsi="New York"/>
        </w:rPr>
        <w:t xml:space="preserve">the Society for </w:t>
      </w:r>
    </w:p>
    <w:p w14:paraId="46A12965" w14:textId="77777777" w:rsidR="00CA7997" w:rsidRDefault="001C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New York" w:hAnsi="New York"/>
        </w:rPr>
        <w:t xml:space="preserve">     Cinema and Media Studies, Vancouver, BC, March 2006.</w:t>
      </w:r>
    </w:p>
    <w:p w14:paraId="2FBDF10B" w14:textId="77777777" w:rsidR="00CA7997" w:rsidRDefault="00CA7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4D4F54F" w14:textId="77777777" w:rsidR="001C28F6" w:rsidRDefault="00CA7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t xml:space="preserve">“Publishing in/an Academic Journal,” delivered to </w:t>
      </w:r>
      <w:r>
        <w:rPr>
          <w:rFonts w:ascii="New York" w:hAnsi="New York"/>
        </w:rPr>
        <w:t xml:space="preserve">the Society for Cinema </w:t>
      </w:r>
      <w:r w:rsidR="001C28F6">
        <w:rPr>
          <w:rFonts w:ascii="New York" w:hAnsi="New York"/>
        </w:rPr>
        <w:t xml:space="preserve">and Media </w:t>
      </w:r>
    </w:p>
    <w:p w14:paraId="18D3A806" w14:textId="77777777" w:rsidR="00CA7997" w:rsidRDefault="001C2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New York" w:hAnsi="New York"/>
        </w:rPr>
        <w:t xml:space="preserve">     </w:t>
      </w:r>
      <w:r w:rsidR="00CA7997">
        <w:rPr>
          <w:rFonts w:ascii="New York" w:hAnsi="New York"/>
        </w:rPr>
        <w:t xml:space="preserve">Studies, London, England, March 2005. </w:t>
      </w:r>
    </w:p>
    <w:p w14:paraId="0AE1BD3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1254C1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“1955,” delivered to </w:t>
      </w:r>
      <w:r>
        <w:rPr>
          <w:rFonts w:ascii="New York" w:hAnsi="New York"/>
        </w:rPr>
        <w:t xml:space="preserve">the Society for Cinema </w:t>
      </w:r>
      <w:r w:rsidR="001C28F6">
        <w:rPr>
          <w:rFonts w:ascii="New York" w:hAnsi="New York"/>
        </w:rPr>
        <w:t xml:space="preserve">and Media </w:t>
      </w:r>
      <w:r>
        <w:rPr>
          <w:rFonts w:ascii="New York" w:hAnsi="New York"/>
        </w:rPr>
        <w:t>Studies, Atlanta, March, 2004.</w:t>
      </w:r>
    </w:p>
    <w:p w14:paraId="5EE5B98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E0BEE8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rPr>
          <w:rFonts w:ascii="New York" w:hAnsi="New York"/>
        </w:rPr>
        <w:t xml:space="preserve">"Security Standards, Intellectual Property and Public Policy: Some Notes on the Integrity  </w:t>
      </w:r>
    </w:p>
    <w:p w14:paraId="1AC978A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New York" w:hAnsi="New York"/>
        </w:rPr>
      </w:pPr>
      <w:r>
        <w:rPr>
          <w:rFonts w:ascii="New York" w:hAnsi="New York"/>
        </w:rPr>
        <w:t xml:space="preserve">     </w:t>
      </w:r>
      <w:proofErr w:type="gramStart"/>
      <w:r>
        <w:rPr>
          <w:rFonts w:ascii="New York" w:hAnsi="New York"/>
        </w:rPr>
        <w:t>of  the</w:t>
      </w:r>
      <w:proofErr w:type="gramEnd"/>
      <w:r>
        <w:rPr>
          <w:rFonts w:ascii="New York" w:hAnsi="New York"/>
        </w:rPr>
        <w:t xml:space="preserve"> Copyright Industries," delivered to the Society for Cinema Studies, Minneapolis, </w:t>
      </w:r>
    </w:p>
    <w:p w14:paraId="3E262B1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New York" w:hAnsi="New York"/>
        </w:rPr>
        <w:t xml:space="preserve">     March 2003.</w:t>
      </w:r>
    </w:p>
    <w:p w14:paraId="59508A7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1DDDBE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"Real Sex Imports and the American Film Market," delivered to the Society for Cinema </w:t>
      </w:r>
    </w:p>
    <w:p w14:paraId="374984A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Studies, Denver, May 2002.</w:t>
      </w:r>
    </w:p>
    <w:p w14:paraId="1A73F2A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D311A0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"Turning Kids into Killers: Joseph Lieberman's Not So Brave New Hollywood," delivered </w:t>
      </w:r>
    </w:p>
    <w:p w14:paraId="0FBF85B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to the Society for Cinema Studies, Denver, May 2002. </w:t>
      </w:r>
    </w:p>
    <w:p w14:paraId="4178650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2C8072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"Naming Names and Telling Stories: Historical Fictions on the Blacklist," delivered to the </w:t>
      </w:r>
    </w:p>
    <w:p w14:paraId="0EC6F53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Society for Cinema Studies, Washington, DC, May 2001.</w:t>
      </w:r>
    </w:p>
    <w:p w14:paraId="01BA834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B4BAA3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"Distance Education and the Politics of Academic Labor," delivered to the Society for </w:t>
      </w:r>
    </w:p>
    <w:p w14:paraId="50CCDA6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Cinema Studies, Washington, DC, May 2001.</w:t>
      </w:r>
    </w:p>
    <w:p w14:paraId="5DE30EE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ABFDFA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Body's in the Trunk and Some Other </w:t>
      </w:r>
      <w:r>
        <w:rPr>
          <w:i/>
        </w:rPr>
        <w:t>Very Bad Things</w:t>
      </w:r>
      <w:r>
        <w:t xml:space="preserve">: Generation-X on Film,"  </w:t>
      </w:r>
    </w:p>
    <w:p w14:paraId="5DF3EFC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delivered to the Pacific Northwest American Studies Conference, Lincoln City, Oregon, </w:t>
      </w:r>
    </w:p>
    <w:p w14:paraId="72432EB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April 2001.</w:t>
      </w:r>
    </w:p>
    <w:p w14:paraId="1662FE0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</w:t>
      </w:r>
    </w:p>
    <w:p w14:paraId="6EB79E7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Killing of </w:t>
      </w:r>
      <w:r>
        <w:rPr>
          <w:i/>
        </w:rPr>
        <w:t>The Killing of Sister George</w:t>
      </w:r>
      <w:r>
        <w:t xml:space="preserve">: The Political Economy of X-Rated </w:t>
      </w:r>
    </w:p>
    <w:p w14:paraId="1547323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Filmmaking," delivered to the Society for Cinema Studies, Chicago, Illinois, April   </w:t>
      </w:r>
    </w:p>
    <w:p w14:paraId="675E52E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2000.</w:t>
      </w:r>
    </w:p>
    <w:p w14:paraId="289F497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1D293D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"Independence and Independents in the New Hollywood," delivered to the Society for </w:t>
      </w:r>
    </w:p>
    <w:p w14:paraId="067E02F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Cinema Studies, Chicago, Illinois, April 2000.</w:t>
      </w:r>
    </w:p>
    <w:p w14:paraId="2B43594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1C4CA1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"Blacklist Memoirs and the Re-construction of Hollywood History," delivered to the </w:t>
      </w:r>
    </w:p>
    <w:p w14:paraId="0589554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Society for Cinema Studies, West Palm Beach, Florida, April 1999.</w:t>
      </w:r>
      <w:r>
        <w:cr/>
      </w:r>
    </w:p>
    <w:p w14:paraId="0099EF5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"What We Talk About When We Talk About Hollywood," delivered to the Pacific </w:t>
      </w:r>
    </w:p>
    <w:p w14:paraId="2C7EE4C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Northwest American Studies Conference, Lincoln City, Oregon, April 1999.</w:t>
      </w:r>
    </w:p>
    <w:p w14:paraId="1B1C2EF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341A7C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"We Do Not Ask You to Condone This ... How the Blacklist Saved Hollywood," delivered </w:t>
      </w:r>
    </w:p>
    <w:p w14:paraId="28CF80A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to the Modern Language </w:t>
      </w:r>
      <w:r w:rsidR="00570736">
        <w:t>Association</w:t>
      </w:r>
      <w:r>
        <w:t>, San Francisco, California, December, 1998.</w:t>
      </w:r>
    </w:p>
    <w:p w14:paraId="3B86B38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9A2677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"We Do Not Ask You to Condone This ... How the Blacklist Saved Hollywood,"</w:t>
      </w:r>
    </w:p>
    <w:p w14:paraId="26676C5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delivered to the Society for Cinema Studies, San Diego, California, April, 1998.</w:t>
      </w:r>
    </w:p>
    <w:p w14:paraId="68B3021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665168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Business of Rating Movies," delivered to the Marxist Literary Group, Corvallis, </w:t>
      </w:r>
    </w:p>
    <w:p w14:paraId="5F1F47B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Oregon, June 1997.</w:t>
      </w:r>
    </w:p>
    <w:p w14:paraId="4E0FE4B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2C53BA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"Hollywood v. Hardcore," delivered to the Society for Cinema Studies, Ottawa, Canada, </w:t>
      </w:r>
    </w:p>
    <w:p w14:paraId="738D8DD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     May 1997.</w:t>
      </w:r>
    </w:p>
    <w:p w14:paraId="18866E3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83EB4A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"Private Parts and Community Standards," delivered to the Pacific Northwest American </w:t>
      </w:r>
    </w:p>
    <w:p w14:paraId="18A55CD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Studies, Portland, Oregon, April 1997.</w:t>
      </w:r>
    </w:p>
    <w:p w14:paraId="1AE836D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98DBF6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"Lost in Place: Generation-X on Film," delivered to the Modern Language Association, </w:t>
      </w:r>
    </w:p>
    <w:p w14:paraId="2DF4F40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Washington, DC, December 1996. </w:t>
      </w:r>
    </w:p>
    <w:p w14:paraId="2942F5C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8DAC9F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"Movies and Money," delivered to the Society for Cinema Studies, Dallas, Texas, March, </w:t>
      </w:r>
    </w:p>
    <w:p w14:paraId="4C824B2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1996.</w:t>
      </w:r>
    </w:p>
    <w:p w14:paraId="3D89721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CEA467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"'I Give You the End of a Golden String': Francis Coppola, Michael Cimino and the New </w:t>
      </w:r>
    </w:p>
    <w:p w14:paraId="229E8EA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Hollywood," delivered to the Pacific Northwest American Studies Association, Lincoln  </w:t>
      </w:r>
    </w:p>
    <w:p w14:paraId="37D3C92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City, Oregon, April 1995.</w:t>
      </w:r>
    </w:p>
    <w:p w14:paraId="52D8BC4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FBAD05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New </w:t>
      </w:r>
      <w:proofErr w:type="spellStart"/>
      <w:r>
        <w:t>New</w:t>
      </w:r>
      <w:proofErr w:type="spellEnd"/>
      <w:r>
        <w:t xml:space="preserve"> Hollywood," delivered to the Society for Cinema Studies, New York, </w:t>
      </w:r>
    </w:p>
    <w:p w14:paraId="1CD7ABC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March 1995.</w:t>
      </w:r>
    </w:p>
    <w:p w14:paraId="18E64CD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61E692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"Documenting Masculinity: Male Performance in Bruce Weber's </w:t>
      </w:r>
      <w:r>
        <w:rPr>
          <w:i/>
        </w:rPr>
        <w:t>Broken Noses</w:t>
      </w:r>
      <w:r>
        <w:t xml:space="preserve"> and </w:t>
      </w:r>
      <w:r>
        <w:rPr>
          <w:i/>
        </w:rPr>
        <w:t xml:space="preserve">Let's  </w:t>
      </w:r>
    </w:p>
    <w:p w14:paraId="67B5254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Get Lost,</w:t>
      </w:r>
      <w:r>
        <w:t xml:space="preserve">" delivered to the Modern Language Association, San Diego, California,   </w:t>
      </w:r>
    </w:p>
    <w:p w14:paraId="2B65124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December 1994.</w:t>
      </w:r>
    </w:p>
    <w:p w14:paraId="5F7A172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9D8628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"Dealing </w:t>
      </w:r>
      <w:r>
        <w:rPr>
          <w:i/>
        </w:rPr>
        <w:t>The Cotton Club</w:t>
      </w:r>
      <w:r>
        <w:t>," delivered to the Pacific Northwest American Studies</w:t>
      </w:r>
    </w:p>
    <w:p w14:paraId="2D48C9E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Association, Lincoln City, Oregon, April 1994.</w:t>
      </w:r>
    </w:p>
    <w:p w14:paraId="5C77971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2EC08D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"Trust and Anti-Trust in the New Hollywood," delivered to the Society for Cinema </w:t>
      </w:r>
    </w:p>
    <w:p w14:paraId="641C4F3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Studies, Syracuse, New York, March, 1994.  </w:t>
      </w:r>
    </w:p>
    <w:p w14:paraId="2D17B77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1E70D5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"From Family Business to the Business of Family: Disney </w:t>
      </w:r>
      <w:proofErr w:type="gramStart"/>
      <w:r>
        <w:t>After  Disney</w:t>
      </w:r>
      <w:proofErr w:type="gramEnd"/>
      <w:r>
        <w:t xml:space="preserve">," delivered to the </w:t>
      </w:r>
    </w:p>
    <w:p w14:paraId="17F71DF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Pacific Northwest American Studies Association, Bend, Oregon, April 1993.</w:t>
      </w:r>
    </w:p>
    <w:p w14:paraId="7E456D6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8826BF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Body is Elsewhere: Medical Imagery and Imagining the Body," delivered to the </w:t>
      </w:r>
    </w:p>
    <w:p w14:paraId="4E73FBD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Society for Cinema Studies, New Orleans, Louisiana, February 1993. </w:t>
      </w:r>
    </w:p>
    <w:p w14:paraId="5291CB5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E3286B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"Disney After Disney: Family Practice in the Reagan Era," delivered to the Society for </w:t>
      </w:r>
    </w:p>
    <w:p w14:paraId="336730F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Cinema Studies, University of Pittsburgh, April, 1992.</w:t>
      </w:r>
    </w:p>
    <w:p w14:paraId="18CD36D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3BD8CC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"In the Absence of Community: The Politics of Suicide and Murder in American Youth </w:t>
      </w:r>
    </w:p>
    <w:p w14:paraId="69CF853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Culture," delivered to the Pacific Northwest American Studies Association, Seattle, </w:t>
      </w:r>
    </w:p>
    <w:p w14:paraId="59375D2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Washington, April 1992.</w:t>
      </w:r>
    </w:p>
    <w:p w14:paraId="3BFDCC3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290C13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Cultural Politics of British Youth," delivered to the Northwest Conference on British </w:t>
      </w:r>
    </w:p>
    <w:p w14:paraId="5650FCE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Studies, University of Oregon, October, 1991.</w:t>
      </w:r>
    </w:p>
    <w:p w14:paraId="7C03CE6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9137D5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Struggle for Fun: Youth and Gender," delivered to </w:t>
      </w:r>
      <w:proofErr w:type="gramStart"/>
      <w:r>
        <w:t>the  Pacific</w:t>
      </w:r>
      <w:proofErr w:type="gramEnd"/>
      <w:r>
        <w:t xml:space="preserve"> Northwest Popular </w:t>
      </w:r>
    </w:p>
    <w:p w14:paraId="3BBB9C8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Culture Association, Portland, Oregon, April, 1991.</w:t>
      </w:r>
    </w:p>
    <w:p w14:paraId="277032B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657851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"Where the Girls Are ... Teeny Boppers in the Sexual Wilderness," delivered to the </w:t>
      </w:r>
    </w:p>
    <w:p w14:paraId="369A2DB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Pacific Northwest American Studies Association, Coeur d'Alene, Idaho, April 1991. </w:t>
      </w:r>
    </w:p>
    <w:p w14:paraId="53D93F5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060CA3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"I Don't Stand a Ghost of a Chance </w:t>
      </w:r>
      <w:proofErr w:type="gramStart"/>
      <w:r>
        <w:t>With</w:t>
      </w:r>
      <w:proofErr w:type="gramEnd"/>
      <w:r>
        <w:t xml:space="preserve"> You: Bruce Weber and the New American </w:t>
      </w:r>
    </w:p>
    <w:p w14:paraId="2C3AB4B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Realism," delivered to the University Film and Video Association, Ithaca College, </w:t>
      </w:r>
    </w:p>
    <w:p w14:paraId="6333994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June 1990.</w:t>
      </w:r>
    </w:p>
    <w:p w14:paraId="4D8D5AD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2E1EC1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Road to Romance and Ruin: The Crisis of Authority in </w:t>
      </w:r>
      <w:r>
        <w:rPr>
          <w:i/>
        </w:rPr>
        <w:t>Rumble Fish</w:t>
      </w:r>
      <w:r>
        <w:t xml:space="preserve">," delivered to </w:t>
      </w:r>
    </w:p>
    <w:p w14:paraId="702A812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Society for Cinema Studies, Washington, DC, May, 1990.</w:t>
      </w:r>
    </w:p>
    <w:p w14:paraId="29AA60E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853872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"Some Notes on the Post-punk Pre-apocalypse Generation: On Revelations, the Rapture </w:t>
      </w:r>
    </w:p>
    <w:p w14:paraId="0774E73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and </w:t>
      </w:r>
      <w:r>
        <w:rPr>
          <w:i/>
        </w:rPr>
        <w:t>Rumble Fish</w:t>
      </w:r>
      <w:r>
        <w:t xml:space="preserve">," delivered to the Pacific Northwest American Studies Association, </w:t>
      </w:r>
    </w:p>
    <w:p w14:paraId="2AD61E9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Portland, Oregon, April 1990.</w:t>
      </w:r>
    </w:p>
    <w:p w14:paraId="73604DE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098DEC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"No Room </w:t>
      </w:r>
      <w:proofErr w:type="gramStart"/>
      <w:r>
        <w:t>For</w:t>
      </w:r>
      <w:proofErr w:type="gramEnd"/>
      <w:r>
        <w:t xml:space="preserve"> Fear: On Re-Presenting the Urban Scene," delivered to the Society for </w:t>
      </w:r>
    </w:p>
    <w:p w14:paraId="13A8102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Cinema Studies, University of Iowa, April 1989.</w:t>
      </w:r>
    </w:p>
    <w:p w14:paraId="31806C0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6BE1E4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"You Have </w:t>
      </w:r>
      <w:proofErr w:type="gramStart"/>
      <w:r>
        <w:t>An</w:t>
      </w:r>
      <w:proofErr w:type="gramEnd"/>
      <w:r>
        <w:t xml:space="preserve"> Instant Rapport Because You Have A Camera: Cinematic Realism in the </w:t>
      </w:r>
    </w:p>
    <w:p w14:paraId="669CE87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Eighties," delivered to the Pacific Northwest American Studies Association, Whitman </w:t>
      </w:r>
    </w:p>
    <w:p w14:paraId="2C8F8A3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College, March 1989.</w:t>
      </w:r>
    </w:p>
    <w:p w14:paraId="19B6C13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31F354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"Cinema Cities" delivered to the Pacific Northwest </w:t>
      </w:r>
      <w:proofErr w:type="gramStart"/>
      <w:r>
        <w:t>American  Studies</w:t>
      </w:r>
      <w:proofErr w:type="gramEnd"/>
      <w:r>
        <w:t xml:space="preserve"> Association, </w:t>
      </w:r>
    </w:p>
    <w:p w14:paraId="2F4B6D3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University of Washington, April 1988.</w:t>
      </w:r>
    </w:p>
    <w:p w14:paraId="7BA88B1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BED34E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Road to Romance and Ruin: Trends in the Teen Film, 1980-1987," delivered to the </w:t>
      </w:r>
    </w:p>
    <w:p w14:paraId="2613F88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Popular Culture Association, New Orleans, Louisiana, March, 1988.</w:t>
      </w:r>
    </w:p>
    <w:p w14:paraId="6731649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CED257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"Punks in </w:t>
      </w:r>
      <w:proofErr w:type="gramStart"/>
      <w:r>
        <w:t>LA :</w:t>
      </w:r>
      <w:proofErr w:type="gramEnd"/>
      <w:r>
        <w:t xml:space="preserve"> It's Kiss or Kill," delivered to the Pacific Northwest American Studies </w:t>
      </w:r>
    </w:p>
    <w:p w14:paraId="60C2FE9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Association, Warm Springs, Oregon, April 1987.</w:t>
      </w:r>
    </w:p>
    <w:p w14:paraId="33AD3E0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8311FE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"Francis </w:t>
      </w:r>
      <w:proofErr w:type="gramStart"/>
      <w:r>
        <w:t>Coppola's  Postmodern</w:t>
      </w:r>
      <w:proofErr w:type="gramEnd"/>
      <w:r>
        <w:t xml:space="preserve"> Cinema," delivered to the Popular Culture Association, </w:t>
      </w:r>
    </w:p>
    <w:p w14:paraId="2FA0E15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Montreal, Canada, March, 1987.</w:t>
      </w:r>
    </w:p>
    <w:p w14:paraId="49F0AD7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13B0A7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>"</w:t>
      </w:r>
      <w:r>
        <w:rPr>
          <w:i/>
        </w:rPr>
        <w:t>Alphaville</w:t>
      </w:r>
      <w:r>
        <w:t xml:space="preserve">: The Very Strange (and Political) Adventures of </w:t>
      </w:r>
      <w:proofErr w:type="gramStart"/>
      <w:r>
        <w:t>a  Pulp</w:t>
      </w:r>
      <w:proofErr w:type="gramEnd"/>
      <w:r>
        <w:t xml:space="preserve"> Film Detective in </w:t>
      </w:r>
      <w:r>
        <w:rPr>
          <w:i/>
        </w:rPr>
        <w:t xml:space="preserve">La </w:t>
      </w:r>
    </w:p>
    <w:p w14:paraId="410E44F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</w:t>
      </w:r>
      <w:proofErr w:type="spellStart"/>
      <w:r>
        <w:rPr>
          <w:i/>
        </w:rPr>
        <w:t>Capitale</w:t>
      </w:r>
      <w:proofErr w:type="spellEnd"/>
      <w:r>
        <w:rPr>
          <w:i/>
        </w:rPr>
        <w:t xml:space="preserve"> de la </w:t>
      </w:r>
      <w:proofErr w:type="spellStart"/>
      <w:proofErr w:type="gramStart"/>
      <w:r>
        <w:rPr>
          <w:i/>
        </w:rPr>
        <w:t>Doleur</w:t>
      </w:r>
      <w:proofErr w:type="spellEnd"/>
      <w:r>
        <w:t xml:space="preserve"> ,</w:t>
      </w:r>
      <w:proofErr w:type="gramEnd"/>
      <w:r>
        <w:t xml:space="preserve">" delivered  to the Pacific Northwest Council on Foreign </w:t>
      </w:r>
    </w:p>
    <w:p w14:paraId="5B786C4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Languages, University of British Columbia, May, 1986.</w:t>
      </w:r>
    </w:p>
    <w:p w14:paraId="35DDE01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BEBA4F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"Cease to Resist/Cease to Exist: Charles Manson and American Family Life in the 1960's," </w:t>
      </w:r>
    </w:p>
    <w:p w14:paraId="3A241E7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delivered to the Pacific Northwest American Studies Association, Otter Crest, Oregon,      </w:t>
      </w:r>
    </w:p>
    <w:p w14:paraId="16B1EF2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April 1986.</w:t>
      </w:r>
    </w:p>
    <w:p w14:paraId="432FC9C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B5C129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"Jerry Lewis and the Mass Society," delivered to the Society for Cinema Studies, New </w:t>
      </w:r>
    </w:p>
    <w:p w14:paraId="3641C8A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Orleans, Louisiana, April 1986.</w:t>
      </w:r>
    </w:p>
    <w:p w14:paraId="14BC79E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D9E543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"Learning to Live With Las Vegas: </w:t>
      </w:r>
      <w:r>
        <w:rPr>
          <w:i/>
        </w:rPr>
        <w:t xml:space="preserve">One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the Heart</w:t>
      </w:r>
      <w:r>
        <w:t xml:space="preserve"> and the Political Form of </w:t>
      </w:r>
    </w:p>
    <w:p w14:paraId="5E1170A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     Postmodernism," delivered to the Society for Cinema Studies, New York University, </w:t>
      </w:r>
    </w:p>
    <w:p w14:paraId="5E1BE37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June 1985.</w:t>
      </w:r>
    </w:p>
    <w:p w14:paraId="6EF1ADB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8A2E1E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"Jerry Lewis and the Work Ethic," delivered to the Pacific Northwest American Studies </w:t>
      </w:r>
    </w:p>
    <w:p w14:paraId="2BC16E9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Association, Washington State University, April 1984.</w:t>
      </w:r>
    </w:p>
    <w:p w14:paraId="36BCE44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78F86CA" w14:textId="77777777" w:rsidR="008157FA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Gentlemen Prefer Blondes</w:t>
      </w:r>
      <w:r>
        <w:t xml:space="preserve"> and </w:t>
      </w:r>
      <w:r>
        <w:rPr>
          <w:i/>
        </w:rPr>
        <w:t>The Stooge</w:t>
      </w:r>
      <w:r>
        <w:t xml:space="preserve">: Sexual </w:t>
      </w:r>
      <w:r w:rsidR="008157FA">
        <w:t>D</w:t>
      </w:r>
      <w:r>
        <w:t xml:space="preserve">ifference in the 1950's," delivered to </w:t>
      </w:r>
    </w:p>
    <w:p w14:paraId="2832AFED" w14:textId="77777777" w:rsidR="00BE3D27" w:rsidRDefault="00815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BE3D27">
        <w:t>the Popular Culture Association, Toronto, Canada, April 1984.</w:t>
      </w:r>
    </w:p>
    <w:p w14:paraId="3B93E7F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436086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"</w:t>
      </w:r>
      <w:r>
        <w:rPr>
          <w:i/>
        </w:rPr>
        <w:t>Pillow Talk</w:t>
      </w:r>
      <w:r>
        <w:t xml:space="preserve">: Formal and Social Significance," delivered to the Society for Cinema </w:t>
      </w:r>
    </w:p>
    <w:p w14:paraId="17EC466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Studies, the University of Pittsburgh, May, 1983.</w:t>
      </w:r>
    </w:p>
    <w:p w14:paraId="5E56D7F4" w14:textId="77777777" w:rsidR="00C9025A" w:rsidRDefault="00C90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4A79E5B" w14:textId="77777777" w:rsidR="00C9025A" w:rsidRDefault="00C90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D72E66B" w14:textId="22E7EFF5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Radio, </w:t>
      </w:r>
      <w:r w:rsidR="00663E03">
        <w:t xml:space="preserve">Podcasts, </w:t>
      </w:r>
      <w:r>
        <w:t>Television and Film:</w:t>
      </w:r>
    </w:p>
    <w:p w14:paraId="36ED48F2" w14:textId="48143592" w:rsidR="00AD3C17" w:rsidRDefault="00AD3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A57EAB8" w14:textId="2C3F3D0F" w:rsidR="00AD3C17" w:rsidRDefault="00AD3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“Out of the Blank,” video podcast, December 2022. </w:t>
      </w:r>
    </w:p>
    <w:p w14:paraId="491A0489" w14:textId="062CDAB5" w:rsidR="00AA005D" w:rsidRDefault="00AA0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1CF0A8E" w14:textId="44F394AD" w:rsidR="00AA005D" w:rsidRDefault="00AA0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</w:t>
      </w:r>
      <w:r w:rsidRPr="00AA005D">
        <w:rPr>
          <w:i/>
          <w:iCs/>
        </w:rPr>
        <w:t>The Godfather</w:t>
      </w:r>
      <w:r>
        <w:t xml:space="preserve"> at 50,” radio interview on “Overnights” on ABC-radio Australia.</w:t>
      </w:r>
    </w:p>
    <w:p w14:paraId="37804B9E" w14:textId="77777777" w:rsidR="00663E03" w:rsidRDefault="0066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FE1B17B" w14:textId="0B6AA1B6" w:rsidR="00663E03" w:rsidRDefault="0066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“15 Minute Film Fanatics,” podcast on </w:t>
      </w:r>
      <w:r w:rsidRPr="00663E03">
        <w:rPr>
          <w:i/>
        </w:rPr>
        <w:t>The Godfather, Part III</w:t>
      </w:r>
      <w:r>
        <w:t>, July 2020.</w:t>
      </w:r>
    </w:p>
    <w:p w14:paraId="14CA764C" w14:textId="77777777" w:rsidR="00663E03" w:rsidRDefault="0066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628F769" w14:textId="1B8EDC6B" w:rsidR="00663E03" w:rsidRDefault="0066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“Movie Geek Yearbook,” podcast episode 2: “Kubrick.”</w:t>
      </w:r>
      <w:r w:rsidR="009A3259">
        <w:t xml:space="preserve"> September 2020.</w:t>
      </w:r>
    </w:p>
    <w:p w14:paraId="5324042B" w14:textId="77777777" w:rsidR="00CB543A" w:rsidRDefault="00CB5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7C0B725" w14:textId="27901BE7" w:rsidR="00CB543A" w:rsidRDefault="00CB5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“The Film </w:t>
      </w:r>
      <w:proofErr w:type="spellStart"/>
      <w:r>
        <w:t>Programme</w:t>
      </w:r>
      <w:proofErr w:type="spellEnd"/>
      <w:r>
        <w:t xml:space="preserve">: Francis Ford Coppola,” BBC-4, London, England, October 2018. </w:t>
      </w:r>
    </w:p>
    <w:p w14:paraId="6BFE7D25" w14:textId="77777777" w:rsidR="004668F2" w:rsidRDefault="0046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D13F266" w14:textId="77777777" w:rsidR="00C9025A" w:rsidRPr="00C9025A" w:rsidRDefault="00C90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"We Do Not Ask You to Condone This ... How the Blacklist Saved Hollywood," </w:t>
      </w:r>
      <w:r w:rsidRPr="00C9025A">
        <w:rPr>
          <w:i/>
        </w:rPr>
        <w:t xml:space="preserve">Cinema </w:t>
      </w:r>
    </w:p>
    <w:p w14:paraId="2146F392" w14:textId="5D80CA0E" w:rsidR="00C9025A" w:rsidRDefault="00C90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9025A">
        <w:rPr>
          <w:i/>
        </w:rPr>
        <w:t xml:space="preserve">     Journal</w:t>
      </w:r>
      <w:r>
        <w:t xml:space="preserve"> Classics, </w:t>
      </w:r>
      <w:proofErr w:type="spellStart"/>
      <w:r>
        <w:t>AcaMedia</w:t>
      </w:r>
      <w:proofErr w:type="spellEnd"/>
      <w:r>
        <w:t xml:space="preserve"> </w:t>
      </w:r>
      <w:r w:rsidRPr="00830249">
        <w:t>(</w:t>
      </w:r>
      <w:hyperlink r:id="rId6" w:history="1">
        <w:r w:rsidR="00830249" w:rsidRPr="00830249">
          <w:rPr>
            <w:rStyle w:val="Hyperlink"/>
            <w:color w:val="auto"/>
          </w:rPr>
          <w:t>http://www.aca-media.org/</w:t>
        </w:r>
      </w:hyperlink>
      <w:r w:rsidR="00830249" w:rsidRPr="00830249">
        <w:t>),</w:t>
      </w:r>
      <w:r w:rsidR="00830249">
        <w:t xml:space="preserve"> 2016. </w:t>
      </w:r>
    </w:p>
    <w:p w14:paraId="39FAEA93" w14:textId="77777777" w:rsidR="00C9025A" w:rsidRDefault="00C90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A05EEA1" w14:textId="77777777" w:rsidR="004668F2" w:rsidRDefault="0046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“Hollywood’s Greatest Filmmakers,” Centre Communications Inc., directed by Ron  </w:t>
      </w:r>
    </w:p>
    <w:p w14:paraId="00A07F8B" w14:textId="77777777" w:rsidR="004668F2" w:rsidRDefault="0046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Meyer, on screen interviews, discs 2, 3, 4 and 5, 2013.</w:t>
      </w:r>
    </w:p>
    <w:p w14:paraId="28499DF0" w14:textId="77777777" w:rsidR="004668F2" w:rsidRDefault="0046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B3CBAA2" w14:textId="77777777" w:rsidR="004668F2" w:rsidRDefault="004668F2" w:rsidP="0046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“The Great Directors: The Making of 21</w:t>
      </w:r>
      <w:r w:rsidRPr="004668F2">
        <w:rPr>
          <w:vertAlign w:val="superscript"/>
        </w:rPr>
        <w:t>st</w:t>
      </w:r>
      <w:r>
        <w:t xml:space="preserve"> Century Hollywood,” Centre Communications   </w:t>
      </w:r>
    </w:p>
    <w:p w14:paraId="53D0B1E7" w14:textId="77777777" w:rsidR="004668F2" w:rsidRDefault="004668F2" w:rsidP="00466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Inc., directed by Ron Meyer, on screen interviews, discs 1-5, 2013. </w:t>
      </w:r>
    </w:p>
    <w:p w14:paraId="0845D356" w14:textId="77777777" w:rsidR="004F2034" w:rsidRDefault="004F2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9C92EF4" w14:textId="77777777" w:rsidR="004F2034" w:rsidRDefault="004F2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“The Howl Radio Show,” CIUT-Canada</w:t>
      </w:r>
      <w:r w:rsidR="00FB107F">
        <w:t>, 2012</w:t>
      </w:r>
      <w:r>
        <w:t>.</w:t>
      </w:r>
    </w:p>
    <w:p w14:paraId="361B46FE" w14:textId="77777777" w:rsidR="004F2034" w:rsidRDefault="004F2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F7F5DF5" w14:textId="77777777" w:rsidR="00FB107F" w:rsidRDefault="004F2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“Bob Miller Show,” KPAM Portland, Oregon, radio interview to discuss </w:t>
      </w:r>
      <w:r w:rsidRPr="004F2034">
        <w:rPr>
          <w:i/>
        </w:rPr>
        <w:t>The Godfather</w:t>
      </w:r>
      <w:r w:rsidR="00FB107F">
        <w:t xml:space="preserve">,   </w:t>
      </w:r>
    </w:p>
    <w:p w14:paraId="6444581E" w14:textId="77777777" w:rsidR="004F2034" w:rsidRDefault="00FB1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2011.</w:t>
      </w:r>
    </w:p>
    <w:p w14:paraId="2CF5681E" w14:textId="77777777" w:rsidR="003D4239" w:rsidRDefault="003D42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DA80BFB" w14:textId="77777777" w:rsidR="003D4239" w:rsidRDefault="003D42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“The Watchmen,” KBVR-TV movie review show, guest, 2010.</w:t>
      </w:r>
    </w:p>
    <w:p w14:paraId="12E08829" w14:textId="77777777" w:rsidR="0021563D" w:rsidRDefault="002156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AD4368E" w14:textId="77777777" w:rsidR="0021563D" w:rsidRDefault="002156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“Justice Talking,” National Public Radio, featured guest to discuss American film </w:t>
      </w:r>
    </w:p>
    <w:p w14:paraId="4A3DBF20" w14:textId="77777777" w:rsidR="0021563D" w:rsidRDefault="002156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censorship, 2008. </w:t>
      </w:r>
    </w:p>
    <w:p w14:paraId="3DDA0ACA" w14:textId="77777777" w:rsidR="00CC616C" w:rsidRDefault="00CC6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0DCAAE4" w14:textId="77777777" w:rsidR="00CC616C" w:rsidRDefault="00CC6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“Soft Sell: </w:t>
      </w:r>
      <w:r w:rsidRPr="00CC616C">
        <w:rPr>
          <w:i/>
        </w:rPr>
        <w:t>Emmanuelle</w:t>
      </w:r>
      <w:r>
        <w:t xml:space="preserve"> in America,” directed by David Naylor (DVD Group), on-screen </w:t>
      </w:r>
    </w:p>
    <w:p w14:paraId="5C94DFEB" w14:textId="77777777" w:rsidR="00CC616C" w:rsidRDefault="00CC6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interview, 2007.</w:t>
      </w:r>
      <w:r w:rsidR="00551F60">
        <w:t xml:space="preserve"> (</w:t>
      </w:r>
      <w:proofErr w:type="spellStart"/>
      <w:r w:rsidR="00551F60">
        <w:t>Telly</w:t>
      </w:r>
      <w:proofErr w:type="spellEnd"/>
      <w:r w:rsidR="00551F60">
        <w:t xml:space="preserve"> Award winner, 2007)</w:t>
      </w:r>
    </w:p>
    <w:p w14:paraId="565F1436" w14:textId="77777777" w:rsidR="0049256D" w:rsidRDefault="00492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8972D4B" w14:textId="77777777" w:rsidR="0049256D" w:rsidRDefault="00492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“Quick-take Northwest,” Oregon Public Broadcasting (National Public Radio), 2006.</w:t>
      </w:r>
    </w:p>
    <w:p w14:paraId="7AB14945" w14:textId="77777777" w:rsidR="00961550" w:rsidRDefault="00961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E54D0A7" w14:textId="77777777" w:rsidR="00CC616C" w:rsidRDefault="009615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KOPT</w:t>
      </w:r>
      <w:r w:rsidR="006B667A">
        <w:t>, KPNW</w:t>
      </w:r>
      <w:r>
        <w:t xml:space="preserve"> radio interview</w:t>
      </w:r>
      <w:r w:rsidR="006B667A">
        <w:t>s</w:t>
      </w:r>
      <w:r>
        <w:t xml:space="preserve"> to discuss the opening of </w:t>
      </w:r>
      <w:r w:rsidRPr="00961550">
        <w:rPr>
          <w:i/>
        </w:rPr>
        <w:t>This Film Is Not Yet Rated</w:t>
      </w:r>
      <w:r>
        <w:t xml:space="preserve">, </w:t>
      </w:r>
    </w:p>
    <w:p w14:paraId="16D588C9" w14:textId="77777777" w:rsidR="00961550" w:rsidRDefault="00CC6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961550">
        <w:t>2006.</w:t>
      </w:r>
    </w:p>
    <w:p w14:paraId="18ED531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398C163" w14:textId="77777777" w:rsidR="00CC616C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61550">
        <w:rPr>
          <w:i/>
        </w:rPr>
        <w:t>This Film Is Not Yet Rated</w:t>
      </w:r>
      <w:r w:rsidR="00961550">
        <w:t>,</w:t>
      </w:r>
      <w:r>
        <w:t xml:space="preserve"> directed b</w:t>
      </w:r>
      <w:r w:rsidR="00961550">
        <w:t xml:space="preserve">y Kirby Dick, produced by </w:t>
      </w:r>
      <w:r w:rsidR="00A47FD7">
        <w:t xml:space="preserve">Eddie Schmidt (IFC </w:t>
      </w:r>
    </w:p>
    <w:p w14:paraId="763FE9B9" w14:textId="77777777" w:rsidR="00BE3D27" w:rsidRDefault="00CC6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A47FD7">
        <w:t>Films),</w:t>
      </w:r>
      <w:r w:rsidR="00961550">
        <w:t xml:space="preserve"> on-screen</w:t>
      </w:r>
      <w:r w:rsidR="00A47FD7">
        <w:t xml:space="preserve"> </w:t>
      </w:r>
      <w:r w:rsidR="00BE3D27">
        <w:t>interview, 2006.</w:t>
      </w:r>
    </w:p>
    <w:p w14:paraId="0CF65A9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1FE1A6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“Star Wars 2005,” featured guest on </w:t>
      </w:r>
      <w:proofErr w:type="spellStart"/>
      <w:r>
        <w:t>RadioActive</w:t>
      </w:r>
      <w:proofErr w:type="spellEnd"/>
      <w:r>
        <w:t>, KRCL, 2005.</w:t>
      </w:r>
    </w:p>
    <w:p w14:paraId="6C4819E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516215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"On the Media," National Public Radio, featured guest to discuss </w:t>
      </w:r>
      <w:r>
        <w:rPr>
          <w:i/>
          <w:iCs/>
        </w:rPr>
        <w:t>Inside Deep Throat</w:t>
      </w:r>
      <w:r>
        <w:t xml:space="preserve">, </w:t>
      </w:r>
    </w:p>
    <w:p w14:paraId="5D08B9A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2005.</w:t>
      </w:r>
    </w:p>
    <w:p w14:paraId="32C803D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E48B28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  <w:iCs/>
        </w:rPr>
        <w:t>Inside Deep Throat</w:t>
      </w:r>
      <w:r>
        <w:t>, directed by Fenton B</w:t>
      </w:r>
      <w:r w:rsidR="0021563D">
        <w:t>ailey, produced by Brian Grazer</w:t>
      </w:r>
      <w:r>
        <w:t xml:space="preserve"> </w:t>
      </w:r>
    </w:p>
    <w:p w14:paraId="05F5302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A47FD7">
        <w:t>(</w:t>
      </w:r>
      <w:r>
        <w:t>Universal Pictures)</w:t>
      </w:r>
      <w:r w:rsidR="0021563D">
        <w:t>,</w:t>
      </w:r>
      <w:r>
        <w:t xml:space="preserve"> on-screen interview, 2005.</w:t>
      </w:r>
    </w:p>
    <w:p w14:paraId="2A44CC2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C584C9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"Good </w:t>
      </w:r>
      <w:proofErr w:type="gramStart"/>
      <w:r>
        <w:t>Day</w:t>
      </w:r>
      <w:proofErr w:type="gramEnd"/>
      <w:r>
        <w:t xml:space="preserve"> Oregon," KPTV, featured guest to discuss </w:t>
      </w:r>
      <w:r>
        <w:rPr>
          <w:i/>
        </w:rPr>
        <w:t>Hollywood v. Hard Core</w:t>
      </w:r>
      <w:r>
        <w:t>, 2001.</w:t>
      </w:r>
    </w:p>
    <w:p w14:paraId="527FB3B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81F6D4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"On the Media," National Public Radio, featured guest to discuss </w:t>
      </w:r>
      <w:r>
        <w:rPr>
          <w:i/>
        </w:rPr>
        <w:t>Hollywood v. Hard Core</w:t>
      </w:r>
      <w:r>
        <w:t xml:space="preserve">, </w:t>
      </w:r>
    </w:p>
    <w:p w14:paraId="38AFC37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2001.</w:t>
      </w:r>
    </w:p>
    <w:p w14:paraId="49EA661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05AC96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KEZI (ABC) TV news, interview to discuss </w:t>
      </w:r>
      <w:r>
        <w:rPr>
          <w:i/>
        </w:rPr>
        <w:t>Hollywood v. Hard Core</w:t>
      </w:r>
      <w:r>
        <w:t>, 2001.</w:t>
      </w:r>
    </w:p>
    <w:p w14:paraId="75EE7BB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90C235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KEX, KLOO, KGAL radio news, interviews to discuss </w:t>
      </w:r>
      <w:r>
        <w:rPr>
          <w:i/>
        </w:rPr>
        <w:t>Hollywood v. Hard Core</w:t>
      </w:r>
      <w:r>
        <w:t>, 2001.</w:t>
      </w:r>
    </w:p>
    <w:p w14:paraId="41B5C6E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59C927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"The Sheila Hamilton Show," KPAM-radio, featured guest to discuss </w:t>
      </w:r>
      <w:r>
        <w:rPr>
          <w:i/>
        </w:rPr>
        <w:t xml:space="preserve">Hollywood v. Hard </w:t>
      </w:r>
    </w:p>
    <w:p w14:paraId="12ACA7F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Core</w:t>
      </w:r>
      <w:r>
        <w:t>, 2001.</w:t>
      </w:r>
    </w:p>
    <w:p w14:paraId="04B39D0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99AB14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"Cine-Mania," guest, World Affairs Television, Montreal, Canada, 1997. </w:t>
      </w:r>
    </w:p>
    <w:p w14:paraId="3E91194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F82F90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t xml:space="preserve">"New York Beat," interview to discuss </w:t>
      </w:r>
      <w:r>
        <w:rPr>
          <w:i/>
        </w:rPr>
        <w:t xml:space="preserve">Whom God Wishes to Destroy ... </w:t>
      </w:r>
    </w:p>
    <w:p w14:paraId="3E986BA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 xml:space="preserve">     Francis Coppola and the New Hollywood</w:t>
      </w:r>
      <w:r>
        <w:t>, WNYC, New York, New York, 1995.</w:t>
      </w:r>
    </w:p>
    <w:p w14:paraId="7866543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8B9691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Executive Producer, "Video Corvallis," KBVR-TV, Corvallis, Oregon, 1993.</w:t>
      </w:r>
    </w:p>
    <w:p w14:paraId="4C0190A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317A68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Host, "The Horror Doctor," KBVR-TV, Corvallis, Oregon, 1992.</w:t>
      </w:r>
    </w:p>
    <w:p w14:paraId="6D5C113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00D16D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Host, Alfred Hitchcock film series, KBVR-TV, Corvallis, Oregon, 1992.</w:t>
      </w:r>
    </w:p>
    <w:p w14:paraId="11310D7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1DD86C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"Town Hall," talk show on sex and violence in the cinema, KATU (ABC), Portland, </w:t>
      </w:r>
    </w:p>
    <w:p w14:paraId="4A87BEC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Oregon, February, 1989.</w:t>
      </w:r>
    </w:p>
    <w:p w14:paraId="54ADA03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3E76CD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"The Forbidden Show," interview following the screening of "Fat Boy Prince of </w:t>
      </w:r>
    </w:p>
    <w:p w14:paraId="0047434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Darkness," "Dead Nazi" and "Regulation Terrors," KWAX-FM, Eugene, Oregon, </w:t>
      </w:r>
    </w:p>
    <w:p w14:paraId="48EDE0F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January, 1987.</w:t>
      </w:r>
    </w:p>
    <w:p w14:paraId="68DBAD6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E9862E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"Getaway," interview during the production of "Fat Boy Prince </w:t>
      </w:r>
      <w:proofErr w:type="gramStart"/>
      <w:r>
        <w:t>of  Darkness</w:t>
      </w:r>
      <w:proofErr w:type="gramEnd"/>
      <w:r>
        <w:t xml:space="preserve">," KBVR-TV, </w:t>
      </w:r>
    </w:p>
    <w:p w14:paraId="4717C00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January, 1985.</w:t>
      </w:r>
    </w:p>
    <w:p w14:paraId="752F245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C91D5E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1C6DC1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4F6903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208300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F275B79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SUMMARY OF UNIVERSITY SERVICE:</w:t>
      </w:r>
    </w:p>
    <w:p w14:paraId="23ED367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E4FDA88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87F890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University: </w:t>
      </w:r>
    </w:p>
    <w:p w14:paraId="6095A41C" w14:textId="11AEF127" w:rsidR="00B07567" w:rsidRDefault="00F113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</w:t>
      </w:r>
      <w:r w:rsidR="00B07567">
        <w:t>Distinguished Professor Selection Committee, 2016</w:t>
      </w:r>
      <w:r w:rsidR="009C650A">
        <w:t>-2018</w:t>
      </w:r>
      <w:r w:rsidR="00CA2E14">
        <w:t>; 2020-2022</w:t>
      </w:r>
    </w:p>
    <w:p w14:paraId="0FB94B95" w14:textId="237BA60F" w:rsidR="00F113EC" w:rsidRDefault="00B0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</w:t>
      </w:r>
      <w:r w:rsidR="00F113EC">
        <w:t>Associate Dean Search Committee, Honors College, 2012</w:t>
      </w:r>
    </w:p>
    <w:p w14:paraId="52954BC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Advisory Board, Cente</w:t>
      </w:r>
      <w:r w:rsidR="006B7E73">
        <w:t>r for the Humanities, 1993-1995; 2009-2011.</w:t>
      </w:r>
    </w:p>
    <w:p w14:paraId="4488D10F" w14:textId="77777777" w:rsidR="00BE3B2B" w:rsidRDefault="00BE3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Oregon State University Screenwriting Club 2010-2011. (Advisor)</w:t>
      </w:r>
    </w:p>
    <w:p w14:paraId="4FC8F607" w14:textId="77777777" w:rsidR="00BE3B2B" w:rsidRDefault="00BE3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Center for the Humanities Review Committee, 1995, 2001.</w:t>
      </w:r>
    </w:p>
    <w:p w14:paraId="6B93529E" w14:textId="77777777" w:rsidR="00BE3B2B" w:rsidRDefault="00BE3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Faculty Grievance Committee, 1993-1996.</w:t>
      </w:r>
    </w:p>
    <w:p w14:paraId="0DD55CB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International Film Series, 1983-1997. (Director)       </w:t>
      </w:r>
    </w:p>
    <w:p w14:paraId="4D522F0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The Summer Film Series, 1985-1987, 1995-</w:t>
      </w:r>
      <w:r w:rsidR="00D4082A">
        <w:t>2007</w:t>
      </w:r>
      <w:r>
        <w:t>. (Director)</w:t>
      </w:r>
    </w:p>
    <w:p w14:paraId="64E3A80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Oregon State University Men's Tennis Club, 1983-1988. (Advisor)</w:t>
      </w:r>
    </w:p>
    <w:p w14:paraId="0CB268D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36BE3F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D14F32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College:</w:t>
      </w:r>
    </w:p>
    <w:p w14:paraId="37C15ED6" w14:textId="77777777" w:rsidR="000947D8" w:rsidRDefault="00094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</w:t>
      </w:r>
      <w:r w:rsidR="006B4FAE">
        <w:t xml:space="preserve">      Personnel Committee, 1997-1999 (Chair, 1999); 2013-2014</w:t>
      </w:r>
    </w:p>
    <w:p w14:paraId="106003A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Curriculum Committee, 2005-</w:t>
      </w:r>
      <w:r w:rsidR="00D4082A">
        <w:t>2007</w:t>
      </w:r>
      <w:r w:rsidR="004315D1">
        <w:t>; 2008-2010</w:t>
      </w:r>
      <w:r w:rsidR="00BE3B2B">
        <w:t>. (Chair 2009-2010)</w:t>
      </w:r>
    </w:p>
    <w:p w14:paraId="4E78AAD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Promotion and Tenure Comm</w:t>
      </w:r>
      <w:r w:rsidR="000947D8">
        <w:t>ittee, Art Department, 2004-2006; 2013-2015</w:t>
      </w:r>
    </w:p>
    <w:p w14:paraId="063F6C3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Promotion and Tenure Committee, Foreign Languages Department, 2004-2005</w:t>
      </w:r>
    </w:p>
    <w:p w14:paraId="4A26B5C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</w:t>
      </w:r>
      <w:r w:rsidR="00593925">
        <w:t xml:space="preserve">        Research Fellowship Sub</w:t>
      </w:r>
      <w:r>
        <w:t>committee, 2001</w:t>
      </w:r>
    </w:p>
    <w:p w14:paraId="4A1921B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Faculty Council, 1999</w:t>
      </w:r>
      <w:r w:rsidR="00137A33">
        <w:t>, 2009-2010</w:t>
      </w:r>
    </w:p>
    <w:p w14:paraId="412F0B59" w14:textId="77777777" w:rsidR="00BE3D27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Summer Pre-college Program Sub</w:t>
      </w:r>
      <w:r w:rsidR="00BE3D27">
        <w:t xml:space="preserve">committee, 1999            </w:t>
      </w:r>
    </w:p>
    <w:p w14:paraId="44D3331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6B4FAE">
        <w:t xml:space="preserve">       Research Committee, 1997</w:t>
      </w:r>
      <w:r>
        <w:t xml:space="preserve">-1999 </w:t>
      </w:r>
    </w:p>
    <w:p w14:paraId="755AF5E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</w:t>
      </w:r>
      <w:r w:rsidR="00D4082A">
        <w:t xml:space="preserve">    President's Committee, 1986</w:t>
      </w:r>
      <w:r>
        <w:t xml:space="preserve">             </w:t>
      </w:r>
    </w:p>
    <w:p w14:paraId="3D9994BC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7EBD21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CE724AE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Department: </w:t>
      </w:r>
    </w:p>
    <w:p w14:paraId="095500E5" w14:textId="30E79937" w:rsidR="00CE765A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</w:t>
      </w:r>
      <w:r w:rsidR="00CE765A">
        <w:t xml:space="preserve"> Graduate Committee, 2021, 2022</w:t>
      </w:r>
    </w:p>
    <w:p w14:paraId="0A76F1C5" w14:textId="7C893BAD" w:rsidR="004B6D35" w:rsidRDefault="00CE7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</w:t>
      </w:r>
      <w:r w:rsidR="004B6D35">
        <w:t>Critical Questions Program Committee, 2012-2013</w:t>
      </w:r>
    </w:p>
    <w:p w14:paraId="1025BBC8" w14:textId="77777777" w:rsidR="00593925" w:rsidRDefault="004B6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</w:t>
      </w:r>
      <w:r w:rsidR="00593925">
        <w:t>Curriculum Committee, 1989-1996 (Chair), 2000-2002</w:t>
      </w:r>
    </w:p>
    <w:p w14:paraId="12A19763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English MAT Program Committee, 1989-1990.</w:t>
      </w:r>
    </w:p>
    <w:p w14:paraId="5C397F7D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English Students' Association, 1983-86, 1993 (Coordinator)                </w:t>
      </w:r>
    </w:p>
    <w:p w14:paraId="24DCC60A" w14:textId="644FCEF3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Executive Committee, 2004-2007 (Chair)</w:t>
      </w:r>
      <w:r w:rsidR="00DA3685">
        <w:t>; 2010-2012</w:t>
      </w:r>
      <w:r w:rsidR="00795C6B">
        <w:t>; 2020-2021 (chair)</w:t>
      </w:r>
    </w:p>
    <w:p w14:paraId="44A62920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Film Program, 1983-present. (Coordinator)</w:t>
      </w:r>
    </w:p>
    <w:p w14:paraId="35849302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MLA Interview Team, 1994, 1996</w:t>
      </w:r>
    </w:p>
    <w:p w14:paraId="3A087A29" w14:textId="0EE16DE7" w:rsidR="001D655A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Personnel (Hiring) Committee, 1988, 1989, 1998-2001, 2003, 2004</w:t>
      </w:r>
      <w:r w:rsidR="00AF2C00">
        <w:t>, 2011,</w:t>
      </w:r>
      <w:r w:rsidR="00CE765A">
        <w:t xml:space="preserve"> </w:t>
      </w:r>
      <w:r w:rsidR="00AF2C00">
        <w:t xml:space="preserve">2012 </w:t>
      </w:r>
    </w:p>
    <w:p w14:paraId="724346D7" w14:textId="77777777" w:rsidR="00593925" w:rsidRDefault="001D6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(chair), </w:t>
      </w:r>
      <w:r w:rsidR="00AF2C00">
        <w:t>2015 (chair).</w:t>
      </w:r>
    </w:p>
    <w:p w14:paraId="1A019F0B" w14:textId="73117C1B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            Personnel Subcommittee, Creative </w:t>
      </w:r>
      <w:r w:rsidR="00CE765A">
        <w:t>Writing,</w:t>
      </w:r>
      <w:r>
        <w:t xml:space="preserve"> 1989-1990. (Chair)</w:t>
      </w:r>
    </w:p>
    <w:p w14:paraId="4B3F2311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Post-tenure Review Committee, (Chair) 2002-2007 </w:t>
      </w:r>
    </w:p>
    <w:p w14:paraId="23F144B3" w14:textId="77777777" w:rsidR="00CE765A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Promotion and Tenure Committee, </w:t>
      </w:r>
      <w:r w:rsidR="00AF102F">
        <w:t>1993, 1994, 1997-1999, 2001-2014</w:t>
      </w:r>
      <w:r w:rsidR="009C650A">
        <w:t>, 2019-2020</w:t>
      </w:r>
      <w:r w:rsidR="00816F4C">
        <w:t xml:space="preserve"> </w:t>
      </w:r>
      <w:r w:rsidR="00CE765A">
        <w:t xml:space="preserve">   </w:t>
      </w:r>
    </w:p>
    <w:p w14:paraId="5031143F" w14:textId="0411EF58" w:rsidR="00593925" w:rsidRDefault="00CE7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</w:t>
      </w:r>
      <w:r w:rsidR="00816F4C">
        <w:t>(</w:t>
      </w:r>
      <w:r>
        <w:t>c</w:t>
      </w:r>
      <w:r w:rsidR="00816F4C">
        <w:t>hair)</w:t>
      </w:r>
      <w:r w:rsidR="00AF460B">
        <w:t>, 202</w:t>
      </w:r>
      <w:r>
        <w:t xml:space="preserve">1, </w:t>
      </w:r>
      <w:r w:rsidR="00AF460B">
        <w:t>2022</w:t>
      </w:r>
      <w:r w:rsidR="00AF102F">
        <w:t>.</w:t>
      </w:r>
    </w:p>
    <w:p w14:paraId="05E2A343" w14:textId="2FE542B6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Scholarship Committee, 2004</w:t>
      </w:r>
      <w:r w:rsidR="00F3607D">
        <w:t>, 2013</w:t>
      </w:r>
      <w:r w:rsidR="009C650A">
        <w:t>-2019</w:t>
      </w:r>
    </w:p>
    <w:p w14:paraId="629DE3CE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Student Essay Contest, 1991 (Judge)</w:t>
      </w:r>
    </w:p>
    <w:p w14:paraId="5E3944F4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Technology Committee, 2008.</w:t>
      </w:r>
    </w:p>
    <w:p w14:paraId="56172CCA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21E2DA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Related Activities: </w:t>
      </w:r>
    </w:p>
    <w:p w14:paraId="6ACA4B90" w14:textId="3F958CE7" w:rsidR="00D7663D" w:rsidRDefault="00816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PhD Committees</w:t>
      </w:r>
      <w:r w:rsidR="007D0B3C">
        <w:t>:</w:t>
      </w:r>
      <w:r>
        <w:t xml:space="preserve"> </w:t>
      </w:r>
      <w:r w:rsidR="00D7663D">
        <w:t xml:space="preserve">Kings College, London; </w:t>
      </w:r>
      <w:r>
        <w:t xml:space="preserve">University of Oregon, </w:t>
      </w:r>
    </w:p>
    <w:p w14:paraId="6DC1C2BA" w14:textId="3F6D35FC" w:rsidR="00816F4C" w:rsidRDefault="00D766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</w:t>
      </w:r>
      <w:r w:rsidR="00816F4C">
        <w:t>University of New Mexico</w:t>
      </w:r>
      <w:r w:rsidR="004B6D35">
        <w:t>,</w:t>
      </w:r>
      <w:r w:rsidR="00816F4C">
        <w:t xml:space="preserve"> and </w:t>
      </w:r>
      <w:r w:rsidR="00AF460B">
        <w:t>McQuarrie</w:t>
      </w:r>
      <w:r w:rsidR="00816F4C">
        <w:t xml:space="preserve"> University (Australia).</w:t>
      </w:r>
    </w:p>
    <w:p w14:paraId="3D585DAB" w14:textId="77777777" w:rsidR="00BE3B2B" w:rsidRDefault="00BE3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Judge, Ashland Film Festival, 2006-2008.</w:t>
      </w:r>
    </w:p>
    <w:p w14:paraId="020E4BF5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Guest Moderator, Key Theaters Cinema Club, Boca Raton, 2003, 2004</w:t>
      </w:r>
      <w:r w:rsidR="00BE3B2B">
        <w:t>-2010</w:t>
      </w:r>
      <w:r>
        <w:t>.</w:t>
      </w:r>
    </w:p>
    <w:p w14:paraId="79849984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Guest Moderator, Key Theaters Cinema Club, San Franc</w:t>
      </w:r>
      <w:r w:rsidR="007744C1">
        <w:t>isco 2001</w:t>
      </w:r>
    </w:p>
    <w:p w14:paraId="6F0260E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  <w:r w:rsidR="00593925">
        <w:t xml:space="preserve">Moderator, </w:t>
      </w:r>
      <w:r>
        <w:t>Key Theaters Cinema Club</w:t>
      </w:r>
      <w:r w:rsidR="00593925">
        <w:t>,</w:t>
      </w:r>
      <w:r>
        <w:t xml:space="preserve"> Portland, Oregon 1999-2002.</w:t>
      </w:r>
    </w:p>
    <w:p w14:paraId="494C69B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Guest Lecturer, </w:t>
      </w:r>
      <w:r>
        <w:rPr>
          <w:i/>
        </w:rPr>
        <w:t>Jump Start</w:t>
      </w:r>
      <w:r w:rsidR="00FE5051">
        <w:t>, 1995-2008</w:t>
      </w:r>
      <w:r>
        <w:t>.</w:t>
      </w:r>
    </w:p>
    <w:p w14:paraId="13816030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Participant, Distance Learning (E</w:t>
      </w:r>
      <w:r w:rsidR="007744C1">
        <w:t>d-Net) Symposium, 1991 and 1992</w:t>
      </w:r>
    </w:p>
    <w:p w14:paraId="6553D3D2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Guest Lecturer, Foreign Student Orientation, 1989, 1990 and 1992-1994. </w:t>
      </w:r>
    </w:p>
    <w:p w14:paraId="5BF21CF1" w14:textId="674B4D03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Participant, Statewide Committee on Film Education, 1990-1991.</w:t>
      </w:r>
    </w:p>
    <w:p w14:paraId="724D3AD7" w14:textId="4ED656CA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Participant, Media and Education Symposium, Northwest Film and Video Center,  </w:t>
      </w:r>
    </w:p>
    <w:p w14:paraId="17D73C86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      1989.</w:t>
      </w:r>
    </w:p>
    <w:p w14:paraId="3739A23E" w14:textId="0FCC500A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Participant, NICSA Study Abroad Conference, 1988 and 1989.</w:t>
      </w:r>
    </w:p>
    <w:p w14:paraId="3911FBE4" w14:textId="2C273C24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Faculty Speaker, Weatherford Students' Week, 1989.     </w:t>
      </w:r>
    </w:p>
    <w:p w14:paraId="01F92BBB" w14:textId="21741F3E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  <w:r w:rsidR="007D0B3C">
        <w:t>I</w:t>
      </w:r>
      <w:r>
        <w:t>nstructor, Elderhostel, 1985-1987.</w:t>
      </w:r>
    </w:p>
    <w:p w14:paraId="4F0F4680" w14:textId="0B837208" w:rsidR="00BE3D27" w:rsidRDefault="007744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</w:t>
      </w:r>
      <w:r w:rsidR="00BE3D27">
        <w:t>Featured Speaker, College of Liberal Arts Day, 1986</w:t>
      </w:r>
    </w:p>
    <w:p w14:paraId="181084BB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CC0B773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84A957D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Community Activities:</w:t>
      </w:r>
    </w:p>
    <w:p w14:paraId="0055A6AB" w14:textId="77777777" w:rsidR="0031090C" w:rsidRDefault="0031090C" w:rsidP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</w:t>
      </w:r>
      <w:r w:rsidR="00593925">
        <w:t xml:space="preserve">        </w:t>
      </w:r>
      <w:r w:rsidR="00F220F2">
        <w:t>Mid-</w:t>
      </w:r>
      <w:r>
        <w:t>Valley Film and Video Festival judge, 2007.</w:t>
      </w:r>
    </w:p>
    <w:p w14:paraId="70E7A1D2" w14:textId="77777777" w:rsidR="00BE3D27" w:rsidRDefault="00593925" w:rsidP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</w:t>
      </w:r>
      <w:r w:rsidR="00BE3D27">
        <w:t>DaVinci Day</w:t>
      </w:r>
      <w:r w:rsidR="00BE3B2B">
        <w:t>s Film Festival judge, 2000-2010</w:t>
      </w:r>
      <w:r w:rsidR="00BE3D27">
        <w:t>.</w:t>
      </w:r>
    </w:p>
    <w:p w14:paraId="0137DBDF" w14:textId="77777777" w:rsidR="00BE3D27" w:rsidRDefault="00593925" w:rsidP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</w:t>
      </w:r>
      <w:r w:rsidR="00BE3D27">
        <w:t>Avalon</w:t>
      </w:r>
      <w:r>
        <w:t>/Darkside</w:t>
      </w:r>
      <w:r w:rsidR="00BE3D27">
        <w:t xml:space="preserve"> Cinema</w:t>
      </w:r>
      <w:r>
        <w:t>s</w:t>
      </w:r>
      <w:r w:rsidR="00BE3D27">
        <w:t xml:space="preserve"> film booker, 1999-2000</w:t>
      </w:r>
      <w:r w:rsidR="007744C1">
        <w:t>, 2007</w:t>
      </w:r>
      <w:r>
        <w:t>-2008</w:t>
      </w:r>
      <w:r w:rsidR="00BE3D27">
        <w:t>.</w:t>
      </w:r>
    </w:p>
    <w:p w14:paraId="56FAAF23" w14:textId="77777777" w:rsidR="00BE3D27" w:rsidRDefault="00BE3D27" w:rsidP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  <w:r w:rsidR="00593925">
        <w:t xml:space="preserve">          </w:t>
      </w:r>
      <w:r>
        <w:t>Corvallis United Soccer Club</w:t>
      </w:r>
      <w:r w:rsidR="007744C1">
        <w:t>,</w:t>
      </w:r>
      <w:r>
        <w:t xml:space="preserve"> Coach, 2000-2003.</w:t>
      </w:r>
    </w:p>
    <w:p w14:paraId="6A1DA33C" w14:textId="77777777" w:rsidR="00BE3D27" w:rsidRDefault="00593925" w:rsidP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</w:t>
      </w:r>
      <w:r w:rsidR="00BE3D27">
        <w:t>AYSO Soccer Coach, 1998-1999.</w:t>
      </w:r>
    </w:p>
    <w:p w14:paraId="0E0C3215" w14:textId="77777777" w:rsidR="00BE3D27" w:rsidRDefault="00593925" w:rsidP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</w:t>
      </w:r>
      <w:r w:rsidR="0031090C">
        <w:t>Boy</w:t>
      </w:r>
      <w:r w:rsidR="00BE3D27">
        <w:t>s and Girls Club Indoor Soccer Coach, 1999.</w:t>
      </w:r>
    </w:p>
    <w:p w14:paraId="04E9F7B8" w14:textId="77777777" w:rsidR="00BE3D27" w:rsidRDefault="00593925" w:rsidP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</w:t>
      </w:r>
      <w:r w:rsidR="00BE3D27">
        <w:t>Guest speaker, Crescent Valley High School, TAG Humanities, 1999-2004</w:t>
      </w:r>
      <w:r>
        <w:t>.</w:t>
      </w:r>
    </w:p>
    <w:p w14:paraId="1ED10824" w14:textId="797D7122" w:rsidR="00BE3D27" w:rsidRDefault="00593925" w:rsidP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   </w:t>
      </w:r>
      <w:r w:rsidR="00BE3D27">
        <w:t>Guest Speaker, Academy of Lifelong Learning, 2004</w:t>
      </w:r>
      <w:r w:rsidR="007D0B3C">
        <w:t>-2022</w:t>
      </w:r>
      <w:r w:rsidR="00BE3D27">
        <w:t>.</w:t>
      </w:r>
    </w:p>
    <w:p w14:paraId="54320CB1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       </w:t>
      </w:r>
    </w:p>
    <w:p w14:paraId="1F1DC44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400D4A7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EEAEF39" w14:textId="77777777" w:rsidR="007744C1" w:rsidRDefault="007744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caps/>
        </w:rPr>
        <w:t xml:space="preserve">PARTIAL </w:t>
      </w:r>
      <w:r w:rsidR="00BE3D27">
        <w:rPr>
          <w:caps/>
        </w:rPr>
        <w:t>List of courses taught</w:t>
      </w:r>
      <w:r w:rsidR="00BE3D27">
        <w:t>:</w:t>
      </w:r>
    </w:p>
    <w:p w14:paraId="55E82E67" w14:textId="77777777" w:rsidR="00A93C7D" w:rsidRDefault="00A93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749174F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Cold War Hollywood</w:t>
      </w:r>
    </w:p>
    <w:p w14:paraId="5A100F22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Documentary Film</w:t>
      </w:r>
    </w:p>
    <w:p w14:paraId="35217899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Film and the New Wave</w:t>
      </w:r>
    </w:p>
    <w:p w14:paraId="601C58FA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Film Censorship</w:t>
      </w:r>
    </w:p>
    <w:p w14:paraId="3A8E4F07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Film Comedy</w:t>
      </w:r>
    </w:p>
    <w:p w14:paraId="007AA214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lastRenderedPageBreak/>
        <w:t xml:space="preserve">     Film Criticism and Theory</w:t>
      </w:r>
    </w:p>
    <w:p w14:paraId="7BA88745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Film Form</w:t>
      </w:r>
    </w:p>
    <w:p w14:paraId="0B5A5024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Film Noir</w:t>
      </w:r>
    </w:p>
    <w:p w14:paraId="22C12DA7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Films for the Future</w:t>
      </w:r>
    </w:p>
    <w:p w14:paraId="68011876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From Romance to Ruin: Teen Films and Youth Culture</w:t>
      </w:r>
    </w:p>
    <w:p w14:paraId="0D145AEF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Hitchcock: Movies and Madness</w:t>
      </w:r>
    </w:p>
    <w:p w14:paraId="60F14429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Introduction to Film Studies I (Film History 1895-1941) </w:t>
      </w:r>
    </w:p>
    <w:p w14:paraId="22D0C1B9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Introduction to Film Studies I (Film History 1942-1968)</w:t>
      </w:r>
    </w:p>
    <w:p w14:paraId="3DA48E1B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Los Angeles: A Cultural History</w:t>
      </w:r>
    </w:p>
    <w:p w14:paraId="6CEC689D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Movie Stars: The Fundamental Thing</w:t>
      </w:r>
    </w:p>
    <w:p w14:paraId="447641D3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Narrative Theory and Film</w:t>
      </w:r>
    </w:p>
    <w:p w14:paraId="07C81FFC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Postmodernism</w:t>
      </w:r>
    </w:p>
    <w:p w14:paraId="237FC257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Soap Operas and Society</w:t>
      </w:r>
    </w:p>
    <w:p w14:paraId="774F5B7E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Films of Francis Coppola</w:t>
      </w:r>
    </w:p>
    <w:p w14:paraId="3A75F373" w14:textId="77777777" w:rsidR="00593925" w:rsidRDefault="00593925" w:rsidP="009B5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New American Cinema (1968-present)</w:t>
      </w:r>
    </w:p>
    <w:p w14:paraId="5A095439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Pleasure of Terror: </w:t>
      </w:r>
      <w:proofErr w:type="gramStart"/>
      <w:r>
        <w:t>the</w:t>
      </w:r>
      <w:proofErr w:type="gramEnd"/>
      <w:r>
        <w:t xml:space="preserve"> Horror Film</w:t>
      </w:r>
    </w:p>
    <w:p w14:paraId="32F0F98E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Sixties: A Cultural History</w:t>
      </w:r>
    </w:p>
    <w:p w14:paraId="61A2972C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Wonderful World of Disney</w:t>
      </w:r>
    </w:p>
    <w:p w14:paraId="358E63FA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Women in Cinema: Position, Presentation and Representation</w:t>
      </w:r>
    </w:p>
    <w:p w14:paraId="329E445D" w14:textId="77777777" w:rsidR="00A93C7D" w:rsidRDefault="00A93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CB175C1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Composition</w:t>
      </w:r>
    </w:p>
    <w:p w14:paraId="3EFF6260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Creative Writing (Fiction)</w:t>
      </w:r>
    </w:p>
    <w:p w14:paraId="666DE10D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Screenwriting</w:t>
      </w:r>
    </w:p>
    <w:p w14:paraId="205FAA4F" w14:textId="77777777" w:rsidR="00BE3D27" w:rsidRDefault="00BE3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</w:t>
      </w:r>
    </w:p>
    <w:p w14:paraId="11155279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Introduction to Fiction</w:t>
      </w:r>
    </w:p>
    <w:p w14:paraId="7A09A127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Literature for Teachers</w:t>
      </w:r>
    </w:p>
    <w:p w14:paraId="5E785405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Survey of American Literature</w:t>
      </w:r>
    </w:p>
    <w:p w14:paraId="493C3196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American Novel (1900-1945)</w:t>
      </w:r>
    </w:p>
    <w:p w14:paraId="2547254E" w14:textId="77777777" w:rsidR="00593925" w:rsidRDefault="005939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   The American Novel (1945-present)</w:t>
      </w:r>
    </w:p>
    <w:p w14:paraId="356EE4B3" w14:textId="77777777" w:rsidR="00BE3D27" w:rsidRDefault="00BE3D27"/>
    <w:sectPr w:rsidR="00BE3D27">
      <w:footerReference w:type="default" r:id="rId7"/>
      <w:pgSz w:w="12240" w:h="15840"/>
      <w:pgMar w:top="1440" w:right="1728" w:bottom="1440" w:left="172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9A96" w14:textId="77777777" w:rsidR="009822DB" w:rsidRDefault="009822DB">
      <w:r>
        <w:separator/>
      </w:r>
    </w:p>
  </w:endnote>
  <w:endnote w:type="continuationSeparator" w:id="0">
    <w:p w14:paraId="1238A675" w14:textId="77777777" w:rsidR="009822DB" w:rsidRDefault="0098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D32E" w14:textId="77777777" w:rsidR="009A3259" w:rsidRDefault="009A32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8050" w14:textId="77777777" w:rsidR="009822DB" w:rsidRDefault="009822DB">
      <w:r>
        <w:separator/>
      </w:r>
    </w:p>
  </w:footnote>
  <w:footnote w:type="continuationSeparator" w:id="0">
    <w:p w14:paraId="38005282" w14:textId="77777777" w:rsidR="009822DB" w:rsidRDefault="00982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74"/>
    <w:rsid w:val="00003CF8"/>
    <w:rsid w:val="00006D48"/>
    <w:rsid w:val="000126EC"/>
    <w:rsid w:val="000159A1"/>
    <w:rsid w:val="00017DF1"/>
    <w:rsid w:val="00022B36"/>
    <w:rsid w:val="000437EB"/>
    <w:rsid w:val="00051F21"/>
    <w:rsid w:val="000815B0"/>
    <w:rsid w:val="0008600F"/>
    <w:rsid w:val="00086835"/>
    <w:rsid w:val="00090407"/>
    <w:rsid w:val="000947D8"/>
    <w:rsid w:val="0009493C"/>
    <w:rsid w:val="000A05FA"/>
    <w:rsid w:val="000E1D49"/>
    <w:rsid w:val="000E5647"/>
    <w:rsid w:val="000F49F9"/>
    <w:rsid w:val="000F6384"/>
    <w:rsid w:val="00113573"/>
    <w:rsid w:val="001238F1"/>
    <w:rsid w:val="001244FA"/>
    <w:rsid w:val="00126651"/>
    <w:rsid w:val="00126870"/>
    <w:rsid w:val="00137A33"/>
    <w:rsid w:val="00142516"/>
    <w:rsid w:val="00144C04"/>
    <w:rsid w:val="00151EE1"/>
    <w:rsid w:val="00152529"/>
    <w:rsid w:val="00182CB4"/>
    <w:rsid w:val="00192713"/>
    <w:rsid w:val="0019388E"/>
    <w:rsid w:val="00196A44"/>
    <w:rsid w:val="00196BCB"/>
    <w:rsid w:val="001C1EB6"/>
    <w:rsid w:val="001C28F6"/>
    <w:rsid w:val="001D655A"/>
    <w:rsid w:val="0020617E"/>
    <w:rsid w:val="0021563D"/>
    <w:rsid w:val="002171A5"/>
    <w:rsid w:val="00227906"/>
    <w:rsid w:val="00232C2C"/>
    <w:rsid w:val="00247CE3"/>
    <w:rsid w:val="00250660"/>
    <w:rsid w:val="00251E58"/>
    <w:rsid w:val="00253F0F"/>
    <w:rsid w:val="002569E7"/>
    <w:rsid w:val="00277349"/>
    <w:rsid w:val="00282874"/>
    <w:rsid w:val="00284D8D"/>
    <w:rsid w:val="002A0A00"/>
    <w:rsid w:val="002B31DB"/>
    <w:rsid w:val="002B4C36"/>
    <w:rsid w:val="002B6662"/>
    <w:rsid w:val="002E126D"/>
    <w:rsid w:val="002E1E96"/>
    <w:rsid w:val="002E30A3"/>
    <w:rsid w:val="0030586D"/>
    <w:rsid w:val="0031090C"/>
    <w:rsid w:val="0032491F"/>
    <w:rsid w:val="00330B20"/>
    <w:rsid w:val="00334379"/>
    <w:rsid w:val="00340C29"/>
    <w:rsid w:val="00345738"/>
    <w:rsid w:val="00356F2A"/>
    <w:rsid w:val="003707B4"/>
    <w:rsid w:val="003715F7"/>
    <w:rsid w:val="003743ED"/>
    <w:rsid w:val="00376EC5"/>
    <w:rsid w:val="00382359"/>
    <w:rsid w:val="00385768"/>
    <w:rsid w:val="00394B67"/>
    <w:rsid w:val="003B36F4"/>
    <w:rsid w:val="003B7FA7"/>
    <w:rsid w:val="003D3203"/>
    <w:rsid w:val="003D4239"/>
    <w:rsid w:val="003E25A4"/>
    <w:rsid w:val="003E2760"/>
    <w:rsid w:val="003E2D9D"/>
    <w:rsid w:val="003E3609"/>
    <w:rsid w:val="003E6B60"/>
    <w:rsid w:val="004146F4"/>
    <w:rsid w:val="00427D7A"/>
    <w:rsid w:val="004315D1"/>
    <w:rsid w:val="00437614"/>
    <w:rsid w:val="004459B9"/>
    <w:rsid w:val="0046364D"/>
    <w:rsid w:val="004668F2"/>
    <w:rsid w:val="004765AD"/>
    <w:rsid w:val="00476E81"/>
    <w:rsid w:val="00486EF7"/>
    <w:rsid w:val="0049256D"/>
    <w:rsid w:val="004A3A70"/>
    <w:rsid w:val="004B1965"/>
    <w:rsid w:val="004B3935"/>
    <w:rsid w:val="004B6D35"/>
    <w:rsid w:val="004C101A"/>
    <w:rsid w:val="004C1881"/>
    <w:rsid w:val="004C270B"/>
    <w:rsid w:val="004D2625"/>
    <w:rsid w:val="004D32CE"/>
    <w:rsid w:val="004E5993"/>
    <w:rsid w:val="004F2034"/>
    <w:rsid w:val="00536A27"/>
    <w:rsid w:val="00544E63"/>
    <w:rsid w:val="00551F60"/>
    <w:rsid w:val="005639C4"/>
    <w:rsid w:val="00570736"/>
    <w:rsid w:val="005713FE"/>
    <w:rsid w:val="00590D9C"/>
    <w:rsid w:val="00593925"/>
    <w:rsid w:val="005A4F88"/>
    <w:rsid w:val="005A6252"/>
    <w:rsid w:val="005B5BE7"/>
    <w:rsid w:val="005B7ACD"/>
    <w:rsid w:val="005C1602"/>
    <w:rsid w:val="005D7C30"/>
    <w:rsid w:val="005F0956"/>
    <w:rsid w:val="005F2161"/>
    <w:rsid w:val="005F5EF7"/>
    <w:rsid w:val="005F6D71"/>
    <w:rsid w:val="00613F91"/>
    <w:rsid w:val="0062398D"/>
    <w:rsid w:val="00631749"/>
    <w:rsid w:val="006420F0"/>
    <w:rsid w:val="00645436"/>
    <w:rsid w:val="00650098"/>
    <w:rsid w:val="00651AB6"/>
    <w:rsid w:val="0065316C"/>
    <w:rsid w:val="006573BC"/>
    <w:rsid w:val="00662123"/>
    <w:rsid w:val="00663E03"/>
    <w:rsid w:val="006650BC"/>
    <w:rsid w:val="0067127D"/>
    <w:rsid w:val="00693219"/>
    <w:rsid w:val="00697D90"/>
    <w:rsid w:val="006B16B6"/>
    <w:rsid w:val="006B2AB1"/>
    <w:rsid w:val="006B32E2"/>
    <w:rsid w:val="006B4FAE"/>
    <w:rsid w:val="006B667A"/>
    <w:rsid w:val="006B7E73"/>
    <w:rsid w:val="006E4EFE"/>
    <w:rsid w:val="00714A02"/>
    <w:rsid w:val="0072226B"/>
    <w:rsid w:val="00731C24"/>
    <w:rsid w:val="00744A41"/>
    <w:rsid w:val="00770D68"/>
    <w:rsid w:val="007744C1"/>
    <w:rsid w:val="00793F65"/>
    <w:rsid w:val="00794A8D"/>
    <w:rsid w:val="00795C6B"/>
    <w:rsid w:val="00796025"/>
    <w:rsid w:val="007966CE"/>
    <w:rsid w:val="007A3A54"/>
    <w:rsid w:val="007A59A3"/>
    <w:rsid w:val="007D0B3C"/>
    <w:rsid w:val="007D4E30"/>
    <w:rsid w:val="007F24BF"/>
    <w:rsid w:val="00802713"/>
    <w:rsid w:val="008040E3"/>
    <w:rsid w:val="00811752"/>
    <w:rsid w:val="0081369B"/>
    <w:rsid w:val="008157FA"/>
    <w:rsid w:val="00816F4C"/>
    <w:rsid w:val="00830249"/>
    <w:rsid w:val="0083401F"/>
    <w:rsid w:val="00834912"/>
    <w:rsid w:val="00841FC6"/>
    <w:rsid w:val="008902D7"/>
    <w:rsid w:val="00895D6E"/>
    <w:rsid w:val="008A148D"/>
    <w:rsid w:val="008A75E0"/>
    <w:rsid w:val="008B0211"/>
    <w:rsid w:val="008B1CF3"/>
    <w:rsid w:val="008C3C45"/>
    <w:rsid w:val="008C59EB"/>
    <w:rsid w:val="008D1C12"/>
    <w:rsid w:val="008D41C5"/>
    <w:rsid w:val="008E3DB4"/>
    <w:rsid w:val="008E5075"/>
    <w:rsid w:val="008E5407"/>
    <w:rsid w:val="008F2973"/>
    <w:rsid w:val="008F3709"/>
    <w:rsid w:val="00925B1D"/>
    <w:rsid w:val="00931B00"/>
    <w:rsid w:val="00934176"/>
    <w:rsid w:val="00961550"/>
    <w:rsid w:val="00975D8F"/>
    <w:rsid w:val="009822DB"/>
    <w:rsid w:val="009874AC"/>
    <w:rsid w:val="00993DEA"/>
    <w:rsid w:val="009A2791"/>
    <w:rsid w:val="009A3259"/>
    <w:rsid w:val="009B5395"/>
    <w:rsid w:val="009C650A"/>
    <w:rsid w:val="009C6921"/>
    <w:rsid w:val="009D0A79"/>
    <w:rsid w:val="009D2E0E"/>
    <w:rsid w:val="009E12DC"/>
    <w:rsid w:val="009F3293"/>
    <w:rsid w:val="009F4688"/>
    <w:rsid w:val="009F65AD"/>
    <w:rsid w:val="00A0417C"/>
    <w:rsid w:val="00A12DF6"/>
    <w:rsid w:val="00A24FB1"/>
    <w:rsid w:val="00A47FD7"/>
    <w:rsid w:val="00A53641"/>
    <w:rsid w:val="00A56665"/>
    <w:rsid w:val="00A638E1"/>
    <w:rsid w:val="00A765C8"/>
    <w:rsid w:val="00A77152"/>
    <w:rsid w:val="00A8575B"/>
    <w:rsid w:val="00A93C7D"/>
    <w:rsid w:val="00AA005D"/>
    <w:rsid w:val="00AA60C3"/>
    <w:rsid w:val="00AB1A0C"/>
    <w:rsid w:val="00AC579F"/>
    <w:rsid w:val="00AC5D3A"/>
    <w:rsid w:val="00AD3C17"/>
    <w:rsid w:val="00AD71DC"/>
    <w:rsid w:val="00AE1713"/>
    <w:rsid w:val="00AF102F"/>
    <w:rsid w:val="00AF2712"/>
    <w:rsid w:val="00AF2C00"/>
    <w:rsid w:val="00AF460B"/>
    <w:rsid w:val="00B07567"/>
    <w:rsid w:val="00B10E4B"/>
    <w:rsid w:val="00B11153"/>
    <w:rsid w:val="00B25D0A"/>
    <w:rsid w:val="00B3020A"/>
    <w:rsid w:val="00B329A6"/>
    <w:rsid w:val="00B338C3"/>
    <w:rsid w:val="00B35AF3"/>
    <w:rsid w:val="00B44B56"/>
    <w:rsid w:val="00B666A4"/>
    <w:rsid w:val="00B72FED"/>
    <w:rsid w:val="00B747C1"/>
    <w:rsid w:val="00B76071"/>
    <w:rsid w:val="00BA1888"/>
    <w:rsid w:val="00BB3089"/>
    <w:rsid w:val="00BB308D"/>
    <w:rsid w:val="00BB3D3E"/>
    <w:rsid w:val="00BD0AE5"/>
    <w:rsid w:val="00BD46B6"/>
    <w:rsid w:val="00BE39B0"/>
    <w:rsid w:val="00BE3B2B"/>
    <w:rsid w:val="00BE3D27"/>
    <w:rsid w:val="00C04BE9"/>
    <w:rsid w:val="00C23553"/>
    <w:rsid w:val="00C35357"/>
    <w:rsid w:val="00C43259"/>
    <w:rsid w:val="00C46233"/>
    <w:rsid w:val="00C554C4"/>
    <w:rsid w:val="00C601AF"/>
    <w:rsid w:val="00C66606"/>
    <w:rsid w:val="00C716A9"/>
    <w:rsid w:val="00C80587"/>
    <w:rsid w:val="00C867B8"/>
    <w:rsid w:val="00C87087"/>
    <w:rsid w:val="00C9025A"/>
    <w:rsid w:val="00C933B9"/>
    <w:rsid w:val="00CA2E14"/>
    <w:rsid w:val="00CA6DBA"/>
    <w:rsid w:val="00CA7997"/>
    <w:rsid w:val="00CB543A"/>
    <w:rsid w:val="00CB6D5D"/>
    <w:rsid w:val="00CC0F19"/>
    <w:rsid w:val="00CC3BE5"/>
    <w:rsid w:val="00CC616C"/>
    <w:rsid w:val="00CD0A10"/>
    <w:rsid w:val="00CE27DE"/>
    <w:rsid w:val="00CE765A"/>
    <w:rsid w:val="00CF186C"/>
    <w:rsid w:val="00D1009F"/>
    <w:rsid w:val="00D10CD7"/>
    <w:rsid w:val="00D1349E"/>
    <w:rsid w:val="00D30596"/>
    <w:rsid w:val="00D4082A"/>
    <w:rsid w:val="00D43DEF"/>
    <w:rsid w:val="00D441E4"/>
    <w:rsid w:val="00D57C8B"/>
    <w:rsid w:val="00D7165D"/>
    <w:rsid w:val="00D7663D"/>
    <w:rsid w:val="00D92462"/>
    <w:rsid w:val="00DA0073"/>
    <w:rsid w:val="00DA3685"/>
    <w:rsid w:val="00DB3F37"/>
    <w:rsid w:val="00DB46BC"/>
    <w:rsid w:val="00DC59F5"/>
    <w:rsid w:val="00DC71B3"/>
    <w:rsid w:val="00DE076E"/>
    <w:rsid w:val="00DF591C"/>
    <w:rsid w:val="00DF7B8C"/>
    <w:rsid w:val="00E1238C"/>
    <w:rsid w:val="00E20165"/>
    <w:rsid w:val="00E330B6"/>
    <w:rsid w:val="00E50F56"/>
    <w:rsid w:val="00E52023"/>
    <w:rsid w:val="00E52770"/>
    <w:rsid w:val="00E70B52"/>
    <w:rsid w:val="00E77A1C"/>
    <w:rsid w:val="00E83969"/>
    <w:rsid w:val="00E8664C"/>
    <w:rsid w:val="00EB248B"/>
    <w:rsid w:val="00EB2A79"/>
    <w:rsid w:val="00ED4770"/>
    <w:rsid w:val="00ED61C4"/>
    <w:rsid w:val="00EF0FB2"/>
    <w:rsid w:val="00F00C85"/>
    <w:rsid w:val="00F113EC"/>
    <w:rsid w:val="00F220F2"/>
    <w:rsid w:val="00F30597"/>
    <w:rsid w:val="00F331A9"/>
    <w:rsid w:val="00F3607D"/>
    <w:rsid w:val="00F42574"/>
    <w:rsid w:val="00F646F2"/>
    <w:rsid w:val="00F94CEA"/>
    <w:rsid w:val="00F95FCC"/>
    <w:rsid w:val="00FA6896"/>
    <w:rsid w:val="00FB107F"/>
    <w:rsid w:val="00FE5051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ED196"/>
  <w15:docId w15:val="{EDA7488B-50C4-F34F-921B-A423D7BF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a-medi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28</Pages>
  <Words>8807</Words>
  <Characters>46153</Characters>
  <Application>Microsoft Office Word</Application>
  <DocSecurity>0</DocSecurity>
  <Lines>923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OSU</Company>
  <LinksUpToDate>false</LinksUpToDate>
  <CharactersWithSpaces>54704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Jon Lewis</dc:creator>
  <cp:lastModifiedBy>Lewis, Jon</cp:lastModifiedBy>
  <cp:revision>65</cp:revision>
  <dcterms:created xsi:type="dcterms:W3CDTF">2015-08-14T15:18:00Z</dcterms:created>
  <dcterms:modified xsi:type="dcterms:W3CDTF">2022-12-26T19:08:00Z</dcterms:modified>
</cp:coreProperties>
</file>