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70" w:rsidRPr="005224AB" w:rsidRDefault="00905897">
      <w:pPr>
        <w:rPr>
          <w:b/>
          <w:sz w:val="32"/>
          <w:szCs w:val="32"/>
        </w:rPr>
      </w:pPr>
      <w:r w:rsidRPr="005224AB">
        <w:rPr>
          <w:b/>
          <w:color w:val="E36C0A" w:themeColor="accent6" w:themeShade="BF"/>
          <w:sz w:val="32"/>
          <w:szCs w:val="32"/>
        </w:rPr>
        <w:t>Psychology Engagement Scholarship Application Form</w:t>
      </w:r>
    </w:p>
    <w:p w:rsidR="00905897" w:rsidRDefault="00905897"/>
    <w:p w:rsidR="00905897" w:rsidRDefault="00905897">
      <w:r>
        <w:t>1) Name________________________</w:t>
      </w:r>
    </w:p>
    <w:p w:rsidR="00905897" w:rsidRDefault="00905897">
      <w:r>
        <w:t>2) Standing by next Winter</w:t>
      </w:r>
      <w:r w:rsidR="006142C9">
        <w:t xml:space="preserve"> Quarter</w:t>
      </w:r>
      <w:r>
        <w:t xml:space="preserve">:  </w:t>
      </w:r>
      <w:r w:rsidR="006142C9">
        <w:t xml:space="preserve">  </w:t>
      </w:r>
      <w:r>
        <w:t>Junior       Senior</w:t>
      </w:r>
    </w:p>
    <w:p w:rsidR="00905897" w:rsidRDefault="00905897">
      <w:r>
        <w:t>3) Overall GPA of courses taken at OSU: ______________</w:t>
      </w:r>
    </w:p>
    <w:p w:rsidR="00905897" w:rsidRDefault="00905897">
      <w:r>
        <w:t>4) GPA in Psychology Courses taken at OSU: ______________</w:t>
      </w:r>
    </w:p>
    <w:p w:rsidR="00905897" w:rsidRDefault="00905897">
      <w:r>
        <w:t xml:space="preserve">5) Name of Faculty/Advisor who will </w:t>
      </w:r>
      <w:r w:rsidR="009F63CD">
        <w:t>provide a</w:t>
      </w:r>
      <w:r>
        <w:t xml:space="preserve"> recommendation: _________________</w:t>
      </w:r>
    </w:p>
    <w:p w:rsidR="00905897" w:rsidRDefault="00905897">
      <w:r>
        <w:t>6) E-mail Address of</w:t>
      </w:r>
      <w:r w:rsidR="009F63CD">
        <w:t xml:space="preserve"> </w:t>
      </w:r>
      <w:r w:rsidR="009F63CD" w:rsidRPr="009F63CD">
        <w:t>Faculty/Advisor</w:t>
      </w:r>
      <w:r>
        <w:t>:</w:t>
      </w:r>
      <w:r w:rsidR="00FF4066">
        <w:t xml:space="preserve"> ____________________________</w:t>
      </w:r>
    </w:p>
    <w:p w:rsidR="00566E3D" w:rsidRPr="00EE0336" w:rsidRDefault="00905897" w:rsidP="00566E3D">
      <w:pPr>
        <w:rPr>
          <w:b/>
        </w:rPr>
      </w:pPr>
      <w:r>
        <w:t xml:space="preserve">7) </w:t>
      </w:r>
      <w:r w:rsidR="00566E3D" w:rsidRPr="006142C9">
        <w:t>Applicant Statement of Waiver</w:t>
      </w:r>
      <w:r w:rsidR="005224AB">
        <w:t>:</w:t>
      </w:r>
    </w:p>
    <w:p w:rsidR="00566E3D" w:rsidRPr="00EE0336" w:rsidRDefault="00566E3D" w:rsidP="00566E3D">
      <w:r w:rsidRPr="00EE0336">
        <w:t>I understand that this recommendation will be used only for</w:t>
      </w:r>
      <w:r w:rsidR="00E95BF2">
        <w:t xml:space="preserve"> a</w:t>
      </w:r>
      <w:r w:rsidRPr="00EE0336">
        <w:t xml:space="preserve"> decision</w:t>
      </w:r>
      <w:r w:rsidR="00E95BF2">
        <w:t xml:space="preserve"> concerning this scholarship</w:t>
      </w:r>
      <w:r w:rsidRPr="00EE0336">
        <w:t>, and hereby waive my right of access to this recommendation.</w:t>
      </w:r>
    </w:p>
    <w:p w:rsidR="00566E3D" w:rsidRPr="00EE0336" w:rsidRDefault="00566E3D" w:rsidP="00566E3D">
      <w:r w:rsidRPr="00EE0336">
        <w:t>_____________________________________________</w:t>
      </w:r>
      <w:r w:rsidR="00E95BF2">
        <w:t>________</w:t>
      </w:r>
      <w:r w:rsidRPr="00EE0336">
        <w:t>___________</w:t>
      </w:r>
      <w:r>
        <w:t>__</w:t>
      </w:r>
      <w:r w:rsidRPr="00EE0336">
        <w:t>_________</w:t>
      </w:r>
    </w:p>
    <w:p w:rsidR="00566E3D" w:rsidRPr="00EE0336" w:rsidRDefault="00566E3D" w:rsidP="00566E3D">
      <w:r w:rsidRPr="00EE0336">
        <w:t>Applicant Signature</w:t>
      </w:r>
      <w:r w:rsidRPr="00EE0336">
        <w:tab/>
      </w:r>
      <w:r w:rsidRPr="00EE0336">
        <w:tab/>
      </w:r>
      <w:r w:rsidRPr="00EE0336">
        <w:tab/>
      </w:r>
      <w:r w:rsidRPr="00EE0336">
        <w:tab/>
      </w:r>
      <w:r w:rsidRPr="00EE0336">
        <w:tab/>
      </w:r>
      <w:r w:rsidRPr="00EE0336">
        <w:tab/>
      </w:r>
      <w:r w:rsidRPr="00EE0336">
        <w:tab/>
      </w:r>
      <w:r w:rsidRPr="00EE0336">
        <w:tab/>
        <w:t>Date</w:t>
      </w:r>
    </w:p>
    <w:p w:rsidR="005224AB" w:rsidRDefault="005224AB" w:rsidP="00566E3D"/>
    <w:p w:rsidR="00566E3D" w:rsidRDefault="00E95BF2" w:rsidP="00566E3D">
      <w:r>
        <w:t>I do not waive my right of access to this recommendation</w:t>
      </w:r>
      <w:r w:rsidR="005224AB">
        <w:t>.</w:t>
      </w:r>
    </w:p>
    <w:p w:rsidR="00E95BF2" w:rsidRPr="00EE0336" w:rsidRDefault="00E95BF2" w:rsidP="00566E3D"/>
    <w:p w:rsidR="00566E3D" w:rsidRPr="00EE0336" w:rsidRDefault="005224AB" w:rsidP="00566E3D">
      <w:pPr>
        <w:pBdr>
          <w:top w:val="single" w:sz="4" w:space="1" w:color="auto"/>
        </w:pBdr>
      </w:pPr>
      <w:r w:rsidRPr="005224AB">
        <w:t>Applicant Signature</w:t>
      </w:r>
      <w:r w:rsidRPr="005224AB">
        <w:tab/>
      </w:r>
      <w:r w:rsidRPr="005224AB">
        <w:tab/>
      </w:r>
      <w:r w:rsidRPr="005224AB">
        <w:tab/>
      </w:r>
      <w:r w:rsidRPr="005224AB">
        <w:tab/>
      </w:r>
      <w:r w:rsidRPr="005224AB">
        <w:tab/>
      </w:r>
      <w:r w:rsidRPr="005224AB">
        <w:tab/>
      </w:r>
      <w:r w:rsidRPr="005224AB">
        <w:tab/>
      </w:r>
      <w:r w:rsidRPr="005224AB">
        <w:tab/>
        <w:t>Date</w:t>
      </w:r>
    </w:p>
    <w:p w:rsidR="00905897" w:rsidRDefault="00905897"/>
    <w:p w:rsidR="00673410" w:rsidRDefault="00673410">
      <w:r>
        <w:t>8) When you ask for the letter of recommendation, please tell the writer how you waived your right of access or not.</w:t>
      </w:r>
    </w:p>
    <w:p w:rsidR="00905897" w:rsidRDefault="00673410">
      <w:r>
        <w:t>9</w:t>
      </w:r>
      <w:r w:rsidR="005224AB">
        <w:t>) Please attach an</w:t>
      </w:r>
      <w:r w:rsidR="005224AB" w:rsidRPr="005224AB">
        <w:t xml:space="preserve"> application letter describing your accomplishments in psychology, including </w:t>
      </w:r>
      <w:r w:rsidR="009F63CD" w:rsidRPr="009F63CD">
        <w:t xml:space="preserve">research activities, </w:t>
      </w:r>
      <w:r w:rsidR="005224AB" w:rsidRPr="005224AB">
        <w:t>internships, volunteer work, etc.  Please describe your contribution to the lab or internship site. Accomplishments can also be reflected in grade point average, GRE or other test scores, publications, presentations, awards/honors, and/or other professional activity.</w:t>
      </w:r>
      <w:r>
        <w:t xml:space="preserve"> The letter should be no more than 2 pages long.</w:t>
      </w:r>
    </w:p>
    <w:p w:rsidR="005224AB" w:rsidRDefault="00673410">
      <w:r>
        <w:t>10</w:t>
      </w:r>
      <w:r w:rsidR="005224AB">
        <w:t>)</w:t>
      </w:r>
      <w:bookmarkStart w:id="0" w:name="_GoBack"/>
      <w:r w:rsidR="005224AB">
        <w:t xml:space="preserve"> Please s</w:t>
      </w:r>
      <w:r w:rsidR="00B2140C">
        <w:t>ubmit</w:t>
      </w:r>
      <w:r w:rsidR="005224AB">
        <w:t xml:space="preserve"> completed application to</w:t>
      </w:r>
      <w:r w:rsidR="00B2140C">
        <w:t xml:space="preserve"> </w:t>
      </w:r>
      <w:r w:rsidR="00B2140C" w:rsidRPr="00B2140C">
        <w:t xml:space="preserve"> </w:t>
      </w:r>
      <w:hyperlink r:id="rId5" w:history="1">
        <w:r w:rsidR="00B2140C" w:rsidRPr="00E13F16">
          <w:rPr>
            <w:rStyle w:val="Hyperlink"/>
          </w:rPr>
          <w:t>shirley.mann@oregonstate.edu</w:t>
        </w:r>
      </w:hyperlink>
      <w:r w:rsidR="00B2140C">
        <w:t xml:space="preserve"> </w:t>
      </w:r>
      <w:r w:rsidR="005224AB">
        <w:t xml:space="preserve"> by</w:t>
      </w:r>
      <w:r w:rsidR="009F63CD">
        <w:t xml:space="preserve"> 5 PM on</w:t>
      </w:r>
      <w:r w:rsidR="005224AB">
        <w:t xml:space="preserve"> May 1</w:t>
      </w:r>
      <w:r w:rsidR="005224AB" w:rsidRPr="005224AB">
        <w:rPr>
          <w:vertAlign w:val="superscript"/>
        </w:rPr>
        <w:t>st</w:t>
      </w:r>
      <w:r w:rsidR="00B2140C">
        <w:t xml:space="preserve"> with the subject line :</w:t>
      </w:r>
      <w:r w:rsidR="00B2140C" w:rsidRPr="00B2140C">
        <w:rPr>
          <w:b/>
          <w:color w:val="E36C0A" w:themeColor="accent6" w:themeShade="BF"/>
          <w:sz w:val="32"/>
          <w:szCs w:val="32"/>
        </w:rPr>
        <w:t xml:space="preserve"> </w:t>
      </w:r>
      <w:r w:rsidR="00B2140C" w:rsidRPr="00B2140C">
        <w:rPr>
          <w:b/>
        </w:rPr>
        <w:t>Psychology Engagem</w:t>
      </w:r>
      <w:r w:rsidR="00B2140C">
        <w:rPr>
          <w:b/>
        </w:rPr>
        <w:t>ent Scholarship Application .</w:t>
      </w:r>
      <w:bookmarkEnd w:id="0"/>
    </w:p>
    <w:sectPr w:rsidR="00522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97"/>
    <w:rsid w:val="003F6D30"/>
    <w:rsid w:val="004B0C70"/>
    <w:rsid w:val="005224AB"/>
    <w:rsid w:val="00566E3D"/>
    <w:rsid w:val="006142C9"/>
    <w:rsid w:val="00673410"/>
    <w:rsid w:val="00905897"/>
    <w:rsid w:val="009F63CD"/>
    <w:rsid w:val="00B2140C"/>
    <w:rsid w:val="00E95BF2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rley.mann@orego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Lawrence</dc:creator>
  <cp:lastModifiedBy>Ryan, Lawrence</cp:lastModifiedBy>
  <cp:revision>2</cp:revision>
  <dcterms:created xsi:type="dcterms:W3CDTF">2018-02-07T17:38:00Z</dcterms:created>
  <dcterms:modified xsi:type="dcterms:W3CDTF">2018-02-07T17:38:00Z</dcterms:modified>
</cp:coreProperties>
</file>